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60" w:rsidRDefault="002A2460" w:rsidP="002A246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молодёжной политики </w:t>
      </w:r>
    </w:p>
    <w:p w:rsidR="002A2460" w:rsidRDefault="002A2460" w:rsidP="002A246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</w:p>
    <w:p w:rsidR="002A2460" w:rsidRDefault="002A2460" w:rsidP="002A246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2A2460" w:rsidRDefault="002A2460" w:rsidP="002A246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2A2460" w:rsidRDefault="002A2460" w:rsidP="002A2460">
      <w:pPr>
        <w:pStyle w:val="Default"/>
        <w:jc w:val="center"/>
        <w:rPr>
          <w:b/>
          <w:bCs/>
          <w:sz w:val="28"/>
          <w:szCs w:val="28"/>
        </w:rPr>
      </w:pPr>
    </w:p>
    <w:p w:rsidR="002A2460" w:rsidRDefault="002A2460" w:rsidP="002A2460">
      <w:pPr>
        <w:pStyle w:val="Default"/>
        <w:jc w:val="center"/>
        <w:rPr>
          <w:b/>
          <w:bCs/>
          <w:sz w:val="28"/>
          <w:szCs w:val="28"/>
        </w:rPr>
      </w:pPr>
    </w:p>
    <w:p w:rsidR="00EF473A" w:rsidRDefault="00EF473A" w:rsidP="002A2460">
      <w:pPr>
        <w:pStyle w:val="Default"/>
        <w:jc w:val="center"/>
        <w:rPr>
          <w:b/>
          <w:bCs/>
          <w:sz w:val="28"/>
          <w:szCs w:val="28"/>
        </w:rPr>
      </w:pPr>
    </w:p>
    <w:p w:rsidR="00EF473A" w:rsidRDefault="00EF473A" w:rsidP="002A2460">
      <w:pPr>
        <w:pStyle w:val="Default"/>
        <w:jc w:val="center"/>
        <w:rPr>
          <w:b/>
          <w:bCs/>
          <w:sz w:val="28"/>
          <w:szCs w:val="28"/>
        </w:rPr>
      </w:pPr>
    </w:p>
    <w:p w:rsidR="00EF473A" w:rsidRDefault="00EF473A" w:rsidP="002A2460">
      <w:pPr>
        <w:pStyle w:val="Default"/>
        <w:jc w:val="center"/>
        <w:rPr>
          <w:b/>
          <w:bCs/>
          <w:sz w:val="28"/>
          <w:szCs w:val="28"/>
        </w:rPr>
      </w:pPr>
    </w:p>
    <w:p w:rsidR="00EF473A" w:rsidRDefault="00EF473A" w:rsidP="002A2460">
      <w:pPr>
        <w:pStyle w:val="Default"/>
        <w:jc w:val="center"/>
        <w:rPr>
          <w:b/>
          <w:bCs/>
          <w:sz w:val="28"/>
          <w:szCs w:val="28"/>
        </w:rPr>
      </w:pPr>
    </w:p>
    <w:p w:rsidR="002A2460" w:rsidRDefault="002A2460" w:rsidP="002A2460">
      <w:pPr>
        <w:pStyle w:val="Default"/>
        <w:jc w:val="center"/>
        <w:rPr>
          <w:b/>
          <w:bCs/>
          <w:sz w:val="28"/>
          <w:szCs w:val="28"/>
        </w:rPr>
      </w:pPr>
    </w:p>
    <w:p w:rsidR="002A2460" w:rsidRDefault="002A2460" w:rsidP="002A24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</w:p>
    <w:p w:rsidR="002A2460" w:rsidRDefault="002A2460" w:rsidP="002A2460">
      <w:pPr>
        <w:pStyle w:val="Default"/>
        <w:jc w:val="center"/>
        <w:rPr>
          <w:b/>
          <w:bCs/>
          <w:sz w:val="28"/>
          <w:szCs w:val="28"/>
        </w:rPr>
      </w:pPr>
    </w:p>
    <w:p w:rsidR="002A2460" w:rsidRDefault="002A2460" w:rsidP="002A2460">
      <w:pPr>
        <w:pStyle w:val="Default"/>
        <w:jc w:val="center"/>
        <w:rPr>
          <w:b/>
          <w:bCs/>
          <w:sz w:val="28"/>
          <w:szCs w:val="28"/>
        </w:rPr>
      </w:pPr>
    </w:p>
    <w:p w:rsidR="002A2460" w:rsidRDefault="002A2460" w:rsidP="002A2460">
      <w:pPr>
        <w:pStyle w:val="Default"/>
        <w:jc w:val="center"/>
        <w:rPr>
          <w:b/>
          <w:bCs/>
          <w:sz w:val="28"/>
          <w:szCs w:val="28"/>
        </w:rPr>
      </w:pPr>
    </w:p>
    <w:p w:rsidR="002A2460" w:rsidRDefault="002A2460" w:rsidP="002A2460">
      <w:pPr>
        <w:pStyle w:val="Defaul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</w:t>
      </w:r>
    </w:p>
    <w:p w:rsidR="002A2460" w:rsidRDefault="002A2460" w:rsidP="002A2460">
      <w:pPr>
        <w:pStyle w:val="Defaul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Индекс, наименование учебной дисциплины</w:t>
      </w:r>
    </w:p>
    <w:p w:rsidR="002A2460" w:rsidRDefault="002A2460" w:rsidP="002A2460">
      <w:pPr>
        <w:pStyle w:val="Default"/>
        <w:jc w:val="center"/>
        <w:rPr>
          <w:b/>
          <w:bCs/>
          <w:sz w:val="28"/>
          <w:szCs w:val="28"/>
        </w:rPr>
      </w:pPr>
    </w:p>
    <w:p w:rsidR="002A2460" w:rsidRDefault="002A2460" w:rsidP="002A2460">
      <w:pPr>
        <w:pStyle w:val="Default"/>
        <w:jc w:val="center"/>
        <w:rPr>
          <w:sz w:val="28"/>
          <w:szCs w:val="28"/>
        </w:rPr>
      </w:pPr>
    </w:p>
    <w:p w:rsidR="002A2460" w:rsidRDefault="002A2460" w:rsidP="002A2460">
      <w:pPr>
        <w:pStyle w:val="Default"/>
        <w:jc w:val="center"/>
        <w:rPr>
          <w:sz w:val="28"/>
          <w:szCs w:val="28"/>
        </w:rPr>
      </w:pPr>
    </w:p>
    <w:p w:rsidR="002A2460" w:rsidRDefault="002A2460" w:rsidP="002A2460">
      <w:pPr>
        <w:pStyle w:val="Default"/>
        <w:jc w:val="center"/>
        <w:rPr>
          <w:sz w:val="28"/>
          <w:szCs w:val="28"/>
        </w:rPr>
      </w:pPr>
    </w:p>
    <w:p w:rsidR="002A2460" w:rsidRDefault="002A2460" w:rsidP="002A2460">
      <w:pPr>
        <w:pStyle w:val="Default"/>
        <w:jc w:val="center"/>
        <w:rPr>
          <w:sz w:val="28"/>
          <w:szCs w:val="28"/>
        </w:rPr>
      </w:pPr>
    </w:p>
    <w:p w:rsidR="002A2460" w:rsidRDefault="002A2460" w:rsidP="002A246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специальности (профессии)</w:t>
      </w:r>
    </w:p>
    <w:p w:rsidR="002A2460" w:rsidRDefault="002A2460" w:rsidP="002A24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2A2460" w:rsidRDefault="002A2460" w:rsidP="002A2460">
      <w:pPr>
        <w:pStyle w:val="Default"/>
        <w:jc w:val="center"/>
        <w:rPr>
          <w:sz w:val="28"/>
          <w:szCs w:val="28"/>
        </w:rPr>
      </w:pPr>
      <w:r>
        <w:rPr>
          <w:i/>
          <w:iCs/>
          <w:szCs w:val="28"/>
        </w:rPr>
        <w:t>(код, наименование специальности (профессии)</w:t>
      </w:r>
    </w:p>
    <w:p w:rsidR="002A2460" w:rsidRDefault="002A2460" w:rsidP="002A2460">
      <w:pPr>
        <w:pStyle w:val="Default"/>
        <w:jc w:val="center"/>
        <w:rPr>
          <w:sz w:val="28"/>
          <w:szCs w:val="28"/>
        </w:rPr>
      </w:pPr>
    </w:p>
    <w:p w:rsidR="002A2460" w:rsidRDefault="002A2460" w:rsidP="002A2460">
      <w:pPr>
        <w:pStyle w:val="Default"/>
        <w:jc w:val="center"/>
        <w:rPr>
          <w:sz w:val="28"/>
          <w:szCs w:val="28"/>
        </w:rPr>
      </w:pPr>
    </w:p>
    <w:p w:rsidR="002A2460" w:rsidRDefault="002A2460" w:rsidP="002A2460">
      <w:pPr>
        <w:pStyle w:val="Default"/>
        <w:jc w:val="center"/>
        <w:rPr>
          <w:sz w:val="28"/>
          <w:szCs w:val="28"/>
        </w:rPr>
      </w:pPr>
    </w:p>
    <w:p w:rsidR="002A2460" w:rsidRDefault="002A2460" w:rsidP="002A246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2A2460" w:rsidRDefault="002A2460" w:rsidP="002A246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2A2460" w:rsidRDefault="002A2460" w:rsidP="002A246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2A2460" w:rsidRDefault="002A2460" w:rsidP="002A246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2A2460" w:rsidRDefault="002A2460" w:rsidP="002A2460">
      <w:pPr>
        <w:pStyle w:val="Default"/>
        <w:spacing w:line="276" w:lineRule="auto"/>
        <w:jc w:val="center"/>
        <w:rPr>
          <w:sz w:val="28"/>
          <w:szCs w:val="28"/>
        </w:rPr>
      </w:pPr>
    </w:p>
    <w:p w:rsidR="002A2460" w:rsidRDefault="002A2460" w:rsidP="002A246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460" w:rsidRDefault="002A2460" w:rsidP="002A246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460" w:rsidRDefault="002A2460" w:rsidP="002A246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460" w:rsidRDefault="002A2460" w:rsidP="002A246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460" w:rsidRDefault="002A2460" w:rsidP="002A246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460" w:rsidRDefault="002A2460" w:rsidP="002A246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460" w:rsidRDefault="002A2460" w:rsidP="002A2460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</w:p>
    <w:p w:rsidR="002A2460" w:rsidRDefault="002A2460" w:rsidP="002A246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2460" w:rsidTr="002A2460">
        <w:tc>
          <w:tcPr>
            <w:tcW w:w="4927" w:type="dxa"/>
            <w:vMerge w:val="restart"/>
            <w:hideMark/>
          </w:tcPr>
          <w:p w:rsidR="002A2460" w:rsidRDefault="002A2460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Рабочая программа рассмотрена и одобрена методической цикловой комиссией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2A2460" w:rsidRDefault="002A246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2A2460" w:rsidRDefault="002A246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2A2460" w:rsidRDefault="002A246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2A2460" w:rsidRDefault="002A246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2A2460" w:rsidRDefault="002A2460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Рабочая программа учебной дисциплины разработана на основе </w:t>
            </w:r>
            <w:r w:rsidR="007B2D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примерной программы рекомендованной «Федеральный институт развития образования» (ФГАУ «ФИРО»)</w:t>
            </w:r>
            <w:r w:rsidR="00CA59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2015 г. и в соответствии с ФГОС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специальности/профессии среднего профессионального образования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код, наименование специальности (профессии)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Министерства образования и науки РФ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год утверждения</w:t>
            </w:r>
          </w:p>
          <w:p w:rsidR="002A2460" w:rsidRDefault="002A2460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2A2460" w:rsidRDefault="002A2460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2A2460" w:rsidTr="002A2460">
        <w:tc>
          <w:tcPr>
            <w:tcW w:w="0" w:type="auto"/>
            <w:vMerge/>
            <w:vAlign w:val="center"/>
            <w:hideMark/>
          </w:tcPr>
          <w:p w:rsidR="002A2460" w:rsidRDefault="002A246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2A2460" w:rsidRDefault="002A246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2A2460" w:rsidRDefault="002A246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2A2460" w:rsidRDefault="002A246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2A2460" w:rsidRDefault="002A246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2A2460" w:rsidRDefault="002A246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_________________С.В.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Федюкович</w:t>
            </w:r>
            <w:proofErr w:type="spellEnd"/>
          </w:p>
          <w:p w:rsidR="002A2460" w:rsidRDefault="002A246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2A2460" w:rsidRDefault="002A246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2A2460" w:rsidRDefault="002A2460" w:rsidP="002A246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A2460" w:rsidRDefault="002A2460" w:rsidP="002A246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преподавателя, цикл дисциплин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2A2460" w:rsidRDefault="002A2460" w:rsidP="002A246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Техническая проверка рабочей программы </w:t>
      </w:r>
      <w:r w:rsidR="00CA5932">
        <w:rPr>
          <w:rFonts w:ascii="Times New Roman" w:hAnsi="Times New Roman" w:cs="Times New Roman"/>
          <w:bCs/>
          <w:color w:val="000000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наименование </w:t>
      </w:r>
      <w:r w:rsidR="00CA593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дисциплины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пройдена.</w:t>
      </w:r>
    </w:p>
    <w:p w:rsidR="002A2460" w:rsidRDefault="002A2460" w:rsidP="002A246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 ГАПОУ СО «ВСАМК им. А.А. Евстигнеева»</w:t>
      </w:r>
    </w:p>
    <w:p w:rsidR="002A2460" w:rsidRDefault="002A2460" w:rsidP="002A2460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2A2460" w:rsidRDefault="002A2460" w:rsidP="002A246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2A2460" w:rsidRDefault="002A2460" w:rsidP="002A246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2460" w:rsidTr="002A2460">
        <w:tc>
          <w:tcPr>
            <w:tcW w:w="4785" w:type="dxa"/>
            <w:hideMark/>
          </w:tcPr>
          <w:p w:rsidR="002A2460" w:rsidRDefault="002A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A2460" w:rsidRDefault="002A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УИР</w:t>
            </w:r>
          </w:p>
          <w:p w:rsidR="002A2460" w:rsidRDefault="002A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 «ВСАМК им. А.А. Евстигнеева»</w:t>
            </w:r>
          </w:p>
          <w:p w:rsidR="002A2460" w:rsidRDefault="002A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Ю.Д.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Никольникова</w:t>
            </w:r>
            <w:proofErr w:type="spellEnd"/>
          </w:p>
          <w:p w:rsidR="002A2460" w:rsidRDefault="002A246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20___ г.</w:t>
            </w:r>
          </w:p>
        </w:tc>
        <w:tc>
          <w:tcPr>
            <w:tcW w:w="4786" w:type="dxa"/>
          </w:tcPr>
          <w:p w:rsidR="002A2460" w:rsidRDefault="002A246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2A2460" w:rsidRDefault="002A2460" w:rsidP="002A24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2A2460" w:rsidSect="00572090">
          <w:pgSz w:w="11906" w:h="16838"/>
          <w:pgMar w:top="1134" w:right="1134" w:bottom="1134" w:left="1134" w:header="708" w:footer="708" w:gutter="0"/>
          <w:cols w:space="720"/>
          <w:docGrid w:linePitch="299"/>
        </w:sectPr>
      </w:pPr>
    </w:p>
    <w:p w:rsidR="00DF5BD2" w:rsidRPr="00A20AC4" w:rsidRDefault="00DF5BD2" w:rsidP="00DF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AC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DF5BD2" w:rsidRPr="00A20AC4" w:rsidRDefault="00DF5BD2" w:rsidP="00DF5B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20AC4">
        <w:rPr>
          <w:rFonts w:ascii="Times New Roman" w:hAnsi="Times New Roman" w:cs="Times New Roman"/>
          <w:b/>
          <w:bCs/>
          <w:sz w:val="28"/>
          <w:szCs w:val="28"/>
        </w:rPr>
        <w:t>стр.</w:t>
      </w:r>
    </w:p>
    <w:p w:rsidR="00DF5BD2" w:rsidRDefault="00DF5BD2" w:rsidP="00DF5B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AC4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УЧЕБНОЙ </w:t>
      </w:r>
    </w:p>
    <w:p w:rsidR="00DF5BD2" w:rsidRPr="00A20AC4" w:rsidRDefault="00DF5BD2" w:rsidP="00DF5B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AC4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DF5BD2" w:rsidRPr="00A20AC4" w:rsidRDefault="00DF5BD2" w:rsidP="00DF5B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BD2" w:rsidRDefault="00DF5BD2" w:rsidP="00DF5B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AC4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</w:t>
      </w:r>
    </w:p>
    <w:p w:rsidR="00DF5BD2" w:rsidRPr="00A20AC4" w:rsidRDefault="00DF5BD2" w:rsidP="00DF5B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AC4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</w:t>
      </w:r>
    </w:p>
    <w:p w:rsidR="00DF5BD2" w:rsidRPr="00A20AC4" w:rsidRDefault="00DF5BD2" w:rsidP="00DF5B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BD2" w:rsidRDefault="00DF5BD2" w:rsidP="00DF5B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AC4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РЕАЛИЗАЦИИ ПРОГРАММЫ </w:t>
      </w:r>
    </w:p>
    <w:p w:rsidR="00DF5BD2" w:rsidRPr="00A20AC4" w:rsidRDefault="00DF5BD2" w:rsidP="00DF5B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AC4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DF5BD2" w:rsidRPr="00A20AC4" w:rsidRDefault="00DF5BD2" w:rsidP="00DF5B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BD2" w:rsidRPr="00A20AC4" w:rsidRDefault="00DF5BD2" w:rsidP="00DF5B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AC4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РЕЗУЛЬТАТОВ ОСВОЕНИЯ </w:t>
      </w:r>
    </w:p>
    <w:p w:rsidR="00DF5BD2" w:rsidRDefault="00DF5BD2" w:rsidP="00DF5B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AC4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DF5BD2" w:rsidRPr="00A20AC4" w:rsidRDefault="00DF5BD2" w:rsidP="00DF5BD2"/>
    <w:p w:rsidR="00DF5BD2" w:rsidRDefault="00DF5BD2"/>
    <w:p w:rsidR="00DF5BD2" w:rsidRPr="00DF5BD2" w:rsidRDefault="00DF5BD2" w:rsidP="00DF5BD2"/>
    <w:p w:rsidR="00DF5BD2" w:rsidRPr="00DF5BD2" w:rsidRDefault="00DF5BD2" w:rsidP="00DF5BD2"/>
    <w:p w:rsidR="00DF5BD2" w:rsidRPr="00DF5BD2" w:rsidRDefault="00DF5BD2" w:rsidP="00DF5BD2"/>
    <w:p w:rsidR="00DF5BD2" w:rsidRPr="00DF5BD2" w:rsidRDefault="00DF5BD2" w:rsidP="00DF5BD2"/>
    <w:p w:rsidR="00DF5BD2" w:rsidRPr="00DF5BD2" w:rsidRDefault="00DF5BD2" w:rsidP="00DF5BD2"/>
    <w:p w:rsidR="00DF5BD2" w:rsidRPr="00DF5BD2" w:rsidRDefault="00DF5BD2" w:rsidP="00DF5BD2"/>
    <w:p w:rsidR="00DF5BD2" w:rsidRPr="00DF5BD2" w:rsidRDefault="00DF5BD2" w:rsidP="00DF5BD2"/>
    <w:p w:rsidR="00DF5BD2" w:rsidRPr="00DF5BD2" w:rsidRDefault="00DF5BD2" w:rsidP="00DF5BD2"/>
    <w:p w:rsidR="00DF5BD2" w:rsidRPr="00DF5BD2" w:rsidRDefault="00DF5BD2" w:rsidP="00DF5BD2"/>
    <w:p w:rsidR="00DF5BD2" w:rsidRPr="00DF5BD2" w:rsidRDefault="00DF5BD2" w:rsidP="00DF5BD2"/>
    <w:p w:rsidR="00DF5BD2" w:rsidRPr="00DF5BD2" w:rsidRDefault="00DF5BD2" w:rsidP="00DF5BD2"/>
    <w:p w:rsidR="00DF5BD2" w:rsidRPr="00DF5BD2" w:rsidRDefault="00DF5BD2" w:rsidP="00DF5BD2"/>
    <w:p w:rsidR="00DF5BD2" w:rsidRPr="00DF5BD2" w:rsidRDefault="00DF5BD2" w:rsidP="00DF5BD2"/>
    <w:p w:rsidR="00DF5BD2" w:rsidRPr="00DF5BD2" w:rsidRDefault="00DF5BD2" w:rsidP="00DF5BD2"/>
    <w:p w:rsidR="00DF5BD2" w:rsidRPr="00DF5BD2" w:rsidRDefault="00DF5BD2" w:rsidP="00DF5BD2"/>
    <w:p w:rsidR="00DF5BD2" w:rsidRDefault="00DF5BD2" w:rsidP="00DF5BD2"/>
    <w:p w:rsidR="00A65629" w:rsidRDefault="00DF5BD2" w:rsidP="00DF5BD2">
      <w:pPr>
        <w:tabs>
          <w:tab w:val="left" w:pos="3300"/>
        </w:tabs>
      </w:pPr>
      <w:r>
        <w:tab/>
      </w:r>
    </w:p>
    <w:p w:rsidR="00DF5BD2" w:rsidRDefault="00DF5BD2" w:rsidP="00DF5BD2">
      <w:pPr>
        <w:tabs>
          <w:tab w:val="left" w:pos="3300"/>
        </w:tabs>
      </w:pPr>
    </w:p>
    <w:p w:rsidR="00DF5BD2" w:rsidRPr="006F6C74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6C7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DF5BD2" w:rsidRPr="006F6C74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6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DF5BD2" w:rsidRPr="006F6C74" w:rsidRDefault="00DF5BD2" w:rsidP="00DF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F6C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индекс, название дисциплины</w:t>
      </w:r>
    </w:p>
    <w:p w:rsidR="00DF5BD2" w:rsidRPr="006F6C74" w:rsidRDefault="00DF5BD2" w:rsidP="00DF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F5BD2" w:rsidRPr="006F6C74" w:rsidRDefault="00DF5BD2" w:rsidP="00DF5BD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6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рабочей программы</w:t>
      </w:r>
    </w:p>
    <w:p w:rsidR="00DF5BD2" w:rsidRPr="006F6C74" w:rsidRDefault="00DF5BD2" w:rsidP="00DF5B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5BD2" w:rsidRPr="006F6C74" w:rsidRDefault="00DF5BD2" w:rsidP="00DF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C74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является частью программы</w:t>
      </w:r>
    </w:p>
    <w:p w:rsidR="00DF5BD2" w:rsidRPr="006F6C74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F6C74">
        <w:rPr>
          <w:rFonts w:ascii="Times New Roman" w:hAnsi="Times New Roman" w:cs="Times New Roman"/>
          <w:color w:val="000000"/>
          <w:sz w:val="28"/>
          <w:szCs w:val="28"/>
        </w:rPr>
        <w:t>подготовки специалистов среднего звена в соответствии с ФГОС СПО (</w:t>
      </w:r>
      <w:r w:rsidRPr="006F6C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код, название специальности, базовой (и)или углубленной подготовки)</w:t>
      </w:r>
      <w:r w:rsidRPr="006F6C74">
        <w:rPr>
          <w:rFonts w:ascii="Times New Roman" w:hAnsi="Times New Roman" w:cs="Times New Roman"/>
          <w:color w:val="000000"/>
          <w:sz w:val="28"/>
          <w:szCs w:val="28"/>
        </w:rPr>
        <w:t>, входящей в укрупненную группу</w:t>
      </w:r>
      <w:r w:rsidRPr="006F6C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F6C74">
        <w:rPr>
          <w:rFonts w:ascii="Times New Roman" w:hAnsi="Times New Roman" w:cs="Times New Roman"/>
          <w:color w:val="000000"/>
          <w:sz w:val="28"/>
          <w:szCs w:val="28"/>
        </w:rPr>
        <w:t>специальностей (</w:t>
      </w:r>
      <w:r w:rsidRPr="006F6C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код, название группы </w:t>
      </w:r>
      <w:r w:rsidRPr="006F6C7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F6C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(Коды и название специальностей выделяются жирным шрифтом)</w:t>
      </w:r>
    </w:p>
    <w:p w:rsidR="00DF5BD2" w:rsidRPr="006F6C74" w:rsidRDefault="00DF5BD2" w:rsidP="00DF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F6C74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может быть использована </w:t>
      </w:r>
      <w:r w:rsidRPr="006F6C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(указать, возможности использования программы в дополнительном профессиональном образовании и (или) в программах профессиональной подготовки)(код, название))</w:t>
      </w:r>
    </w:p>
    <w:p w:rsidR="006F6C74" w:rsidRDefault="006F6C74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5BD2" w:rsidRPr="006F6C74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6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DF5BD2" w:rsidRPr="006F6C74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C7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F5BD2" w:rsidRPr="006F6C74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F6C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указать принадлежность дисциплины к учебному циклу, индекс</w:t>
      </w:r>
    </w:p>
    <w:p w:rsidR="006F6C74" w:rsidRDefault="006F6C74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5BD2" w:rsidRPr="006F6C74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6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</w:t>
      </w:r>
    </w:p>
    <w:p w:rsidR="00DF5BD2" w:rsidRPr="006F6C74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6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дисциплины:</w:t>
      </w:r>
    </w:p>
    <w:p w:rsidR="00DF5BD2" w:rsidRPr="006F6C74" w:rsidRDefault="00DF5BD2" w:rsidP="006F6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F6C74">
        <w:rPr>
          <w:rFonts w:ascii="Times New Roman" w:hAnsi="Times New Roman" w:cs="Times New Roman"/>
          <w:color w:val="000000"/>
          <w:sz w:val="28"/>
          <w:szCs w:val="28"/>
        </w:rPr>
        <w:t>Рабочая программа дисциплины ориентирована на достижение следующих</w:t>
      </w:r>
      <w:r w:rsidR="006F6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C74">
        <w:rPr>
          <w:rFonts w:ascii="Times New Roman" w:hAnsi="Times New Roman" w:cs="Times New Roman"/>
          <w:color w:val="000000"/>
          <w:sz w:val="28"/>
          <w:szCs w:val="28"/>
        </w:rPr>
        <w:t>целей:</w:t>
      </w:r>
      <w:r w:rsidRPr="006F6C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(перечислить цели из примерной программы);</w:t>
      </w:r>
    </w:p>
    <w:p w:rsidR="00DF5BD2" w:rsidRPr="006F6C74" w:rsidRDefault="00DF5BD2" w:rsidP="00DF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C74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содержания учебной дисциплины </w:t>
      </w:r>
      <w:r w:rsidRPr="006F6C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(индекс, название) </w:t>
      </w:r>
      <w:r w:rsidRPr="006F6C74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</w:p>
    <w:p w:rsidR="00DF5BD2" w:rsidRPr="006F6C74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C74">
        <w:rPr>
          <w:rFonts w:ascii="Times New Roman" w:hAnsi="Times New Roman" w:cs="Times New Roman"/>
          <w:color w:val="000000"/>
          <w:sz w:val="28"/>
          <w:szCs w:val="28"/>
        </w:rPr>
        <w:t>достижение студентами следующих результатов:</w:t>
      </w:r>
    </w:p>
    <w:p w:rsidR="00DF5BD2" w:rsidRPr="006F6C74" w:rsidRDefault="00DF5BD2" w:rsidP="00DF5BD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F6C74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личностных</w:t>
      </w:r>
      <w:r w:rsidRPr="006F6C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: (перечислить результаты из примерной программы);</w:t>
      </w:r>
    </w:p>
    <w:p w:rsidR="00DF5BD2" w:rsidRPr="006F6C74" w:rsidRDefault="00DF5BD2" w:rsidP="00DF5BD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6F6C74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метапредметных</w:t>
      </w:r>
      <w:proofErr w:type="spellEnd"/>
      <w:r w:rsidRPr="006F6C74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: </w:t>
      </w:r>
      <w:r w:rsidRPr="006F6C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(перечислить результаты из примерной программы);</w:t>
      </w:r>
    </w:p>
    <w:p w:rsidR="00DF5BD2" w:rsidRPr="006F6C74" w:rsidRDefault="00DF5BD2" w:rsidP="00DF5BD2">
      <w:pPr>
        <w:pStyle w:val="a3"/>
        <w:numPr>
          <w:ilvl w:val="0"/>
          <w:numId w:val="3"/>
        </w:num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6C74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предметных</w:t>
      </w:r>
      <w:r w:rsidRPr="006F6C74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: </w:t>
      </w:r>
      <w:r w:rsidRPr="006F6C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(перечислить результаты из примерной программы);</w:t>
      </w:r>
    </w:p>
    <w:p w:rsidR="00DF5BD2" w:rsidRPr="006F6C74" w:rsidRDefault="00DF5BD2" w:rsidP="00DF5BD2">
      <w:p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5BD2" w:rsidRPr="006F6C74" w:rsidRDefault="00DF5BD2" w:rsidP="00DF5BD2">
      <w:p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5BD2" w:rsidRPr="006F6C74" w:rsidRDefault="00DF5BD2" w:rsidP="00DF5BD2">
      <w:p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5BD2" w:rsidRDefault="00DF5BD2" w:rsidP="00DF5BD2">
      <w:pPr>
        <w:tabs>
          <w:tab w:val="left" w:pos="3300"/>
        </w:tabs>
        <w:jc w:val="both"/>
        <w:rPr>
          <w:rFonts w:ascii="Times New Roman" w:hAnsi="Times New Roman" w:cs="Times New Roman"/>
        </w:rPr>
      </w:pPr>
    </w:p>
    <w:p w:rsidR="00DF5BD2" w:rsidRDefault="00DF5BD2" w:rsidP="00DF5BD2">
      <w:pPr>
        <w:tabs>
          <w:tab w:val="left" w:pos="3300"/>
        </w:tabs>
        <w:jc w:val="both"/>
        <w:rPr>
          <w:rFonts w:ascii="Times New Roman" w:hAnsi="Times New Roman" w:cs="Times New Roman"/>
        </w:rPr>
      </w:pPr>
    </w:p>
    <w:p w:rsidR="00DF5BD2" w:rsidRDefault="00DF5BD2" w:rsidP="00DF5BD2">
      <w:pPr>
        <w:tabs>
          <w:tab w:val="left" w:pos="3300"/>
        </w:tabs>
        <w:jc w:val="both"/>
        <w:rPr>
          <w:rFonts w:ascii="Times New Roman" w:hAnsi="Times New Roman" w:cs="Times New Roman"/>
        </w:rPr>
      </w:pPr>
    </w:p>
    <w:p w:rsidR="00DF5BD2" w:rsidRDefault="00DF5BD2" w:rsidP="00DF5BD2">
      <w:pPr>
        <w:tabs>
          <w:tab w:val="left" w:pos="3300"/>
        </w:tabs>
        <w:jc w:val="both"/>
        <w:rPr>
          <w:rFonts w:ascii="Times New Roman" w:hAnsi="Times New Roman" w:cs="Times New Roman"/>
        </w:rPr>
      </w:pPr>
    </w:p>
    <w:p w:rsidR="00DF5BD2" w:rsidRPr="00D33B6E" w:rsidRDefault="00DF5BD2" w:rsidP="00DF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B6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DF5BD2" w:rsidRDefault="00DF5BD2" w:rsidP="00DF5B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3B6E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DF5BD2" w:rsidRPr="005A3DD5" w:rsidTr="00167602">
        <w:tc>
          <w:tcPr>
            <w:tcW w:w="6912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9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F5BD2" w:rsidRPr="005A3DD5" w:rsidTr="00167602">
        <w:tc>
          <w:tcPr>
            <w:tcW w:w="6912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9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F5BD2" w:rsidRPr="005A3DD5" w:rsidTr="00167602">
        <w:tc>
          <w:tcPr>
            <w:tcW w:w="6912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59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F5BD2" w:rsidRPr="005A3DD5" w:rsidTr="00167602">
        <w:tc>
          <w:tcPr>
            <w:tcW w:w="6912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5BD2" w:rsidRPr="005A3DD5" w:rsidTr="00167602">
        <w:tc>
          <w:tcPr>
            <w:tcW w:w="6912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659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F5BD2" w:rsidRPr="005A3DD5" w:rsidTr="00167602">
        <w:tc>
          <w:tcPr>
            <w:tcW w:w="6912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(или работы)</w:t>
            </w:r>
          </w:p>
        </w:tc>
        <w:tc>
          <w:tcPr>
            <w:tcW w:w="2659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F5BD2" w:rsidRPr="005A3DD5" w:rsidTr="00167602">
        <w:tc>
          <w:tcPr>
            <w:tcW w:w="6912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659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F5BD2" w:rsidRPr="005A3DD5" w:rsidTr="00167602">
        <w:tc>
          <w:tcPr>
            <w:tcW w:w="6912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5A3D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предусмотрено)</w:t>
            </w:r>
          </w:p>
        </w:tc>
        <w:tc>
          <w:tcPr>
            <w:tcW w:w="2659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F5BD2" w:rsidRPr="005A3DD5" w:rsidTr="00167602">
        <w:tc>
          <w:tcPr>
            <w:tcW w:w="6912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659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F5BD2" w:rsidRPr="005A3DD5" w:rsidTr="00167602">
        <w:tc>
          <w:tcPr>
            <w:tcW w:w="6912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F5BD2" w:rsidRPr="005A3DD5" w:rsidTr="00167602">
        <w:tc>
          <w:tcPr>
            <w:tcW w:w="6912" w:type="dxa"/>
          </w:tcPr>
          <w:p w:rsidR="00DF5BD2" w:rsidRPr="005A3DD5" w:rsidRDefault="00DF5BD2" w:rsidP="00167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(если предусмотрено)</w:t>
            </w:r>
          </w:p>
        </w:tc>
        <w:tc>
          <w:tcPr>
            <w:tcW w:w="2659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F5BD2" w:rsidRPr="005A3DD5" w:rsidTr="00167602">
        <w:tc>
          <w:tcPr>
            <w:tcW w:w="6912" w:type="dxa"/>
          </w:tcPr>
          <w:p w:rsidR="00DF5BD2" w:rsidRPr="005A3DD5" w:rsidRDefault="00DF5BD2" w:rsidP="00167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</w:t>
            </w:r>
          </w:p>
          <w:p w:rsidR="00DF5BD2" w:rsidRPr="005A3DD5" w:rsidRDefault="00DF5BD2" w:rsidP="00167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</w:t>
            </w:r>
          </w:p>
          <w:p w:rsidR="00DF5BD2" w:rsidRPr="005A3DD5" w:rsidRDefault="00DF5BD2" w:rsidP="00167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Указываются другие виды самостоятельной работы при их наличии</w:t>
            </w:r>
          </w:p>
        </w:tc>
        <w:tc>
          <w:tcPr>
            <w:tcW w:w="2659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F5BD2" w:rsidRPr="005A3DD5" w:rsidTr="00167602">
        <w:tc>
          <w:tcPr>
            <w:tcW w:w="9571" w:type="dxa"/>
            <w:gridSpan w:val="2"/>
          </w:tcPr>
          <w:p w:rsidR="00DF5BD2" w:rsidRPr="005A3DD5" w:rsidRDefault="00DF5BD2" w:rsidP="00167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Аттестация по УД в форме (указать форму и номер семестра)</w:t>
            </w:r>
          </w:p>
          <w:p w:rsidR="00DF5BD2" w:rsidRPr="005A3DD5" w:rsidRDefault="00DF5BD2" w:rsidP="001676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A3D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этой строке часы не указываются</w:t>
            </w:r>
          </w:p>
        </w:tc>
      </w:tr>
    </w:tbl>
    <w:p w:rsidR="00DF5BD2" w:rsidRPr="005A3DD5" w:rsidRDefault="00DF5BD2" w:rsidP="00DF5BD2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A3DD5">
        <w:rPr>
          <w:rFonts w:ascii="Times New Roman" w:hAnsi="Times New Roman" w:cs="Times New Roman"/>
          <w:i/>
          <w:iCs/>
          <w:sz w:val="28"/>
          <w:szCs w:val="28"/>
        </w:rPr>
        <w:t>Во всех ячейках со звездочкой (*) следует указать объем часов.</w:t>
      </w:r>
    </w:p>
    <w:p w:rsidR="00DF5BD2" w:rsidRDefault="00DF5BD2" w:rsidP="00DF5BD2">
      <w:pPr>
        <w:tabs>
          <w:tab w:val="left" w:pos="3300"/>
        </w:tabs>
        <w:jc w:val="both"/>
        <w:rPr>
          <w:rFonts w:ascii="Times New Roman" w:hAnsi="Times New Roman" w:cs="Times New Roman"/>
        </w:rPr>
        <w:sectPr w:rsidR="00DF5BD2" w:rsidSect="00A6562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BD2" w:rsidRPr="005A3DD5" w:rsidRDefault="00DF5BD2" w:rsidP="00DF5BD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3DD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  <w:r w:rsidRPr="005A3DD5">
        <w:rPr>
          <w:rFonts w:ascii="Times New Roman" w:hAnsi="Times New Roman" w:cs="Times New Roman"/>
          <w:i/>
          <w:iCs/>
          <w:sz w:val="28"/>
          <w:szCs w:val="28"/>
        </w:rPr>
        <w:t>(индекс и название)</w:t>
      </w:r>
    </w:p>
    <w:tbl>
      <w:tblPr>
        <w:tblStyle w:val="a4"/>
        <w:tblW w:w="0" w:type="auto"/>
        <w:tblLook w:val="04A0"/>
      </w:tblPr>
      <w:tblGrid>
        <w:gridCol w:w="2660"/>
        <w:gridCol w:w="7938"/>
        <w:gridCol w:w="2410"/>
        <w:gridCol w:w="1778"/>
      </w:tblGrid>
      <w:tr w:rsidR="00DF5BD2" w:rsidRPr="005A3DD5" w:rsidTr="00167602">
        <w:tc>
          <w:tcPr>
            <w:tcW w:w="2660" w:type="dxa"/>
          </w:tcPr>
          <w:p w:rsidR="00DF5BD2" w:rsidRPr="005A3DD5" w:rsidRDefault="00DF5BD2" w:rsidP="00167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938" w:type="dxa"/>
          </w:tcPr>
          <w:p w:rsidR="00DF5BD2" w:rsidRPr="005A3DD5" w:rsidRDefault="00DF5BD2" w:rsidP="00167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студентов, курсовая работ (проект) </w:t>
            </w: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(если предусмотрены)</w:t>
            </w:r>
          </w:p>
        </w:tc>
        <w:tc>
          <w:tcPr>
            <w:tcW w:w="2410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78" w:type="dxa"/>
          </w:tcPr>
          <w:p w:rsidR="00DF5BD2" w:rsidRPr="005A3DD5" w:rsidRDefault="00DF5BD2" w:rsidP="00167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DF5BD2" w:rsidRPr="005A3DD5" w:rsidTr="00167602">
        <w:tc>
          <w:tcPr>
            <w:tcW w:w="2660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BD2" w:rsidRPr="005A3DD5" w:rsidTr="00167602">
        <w:tc>
          <w:tcPr>
            <w:tcW w:w="2660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938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D2" w:rsidRPr="005A3DD5" w:rsidTr="00167602">
        <w:tc>
          <w:tcPr>
            <w:tcW w:w="2660" w:type="dxa"/>
            <w:vMerge w:val="restart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7938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2410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 w:val="restart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DF5BD2" w:rsidRPr="005A3DD5" w:rsidTr="00167602">
        <w:tc>
          <w:tcPr>
            <w:tcW w:w="2660" w:type="dxa"/>
            <w:vMerge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</w:t>
            </w: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2410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D2" w:rsidRPr="005A3DD5" w:rsidTr="00167602">
        <w:tc>
          <w:tcPr>
            <w:tcW w:w="2660" w:type="dxa"/>
            <w:vMerge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занятия(или работы) </w:t>
            </w: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2410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D2" w:rsidRPr="005A3DD5" w:rsidTr="00167602">
        <w:tc>
          <w:tcPr>
            <w:tcW w:w="2660" w:type="dxa"/>
            <w:vMerge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Контрольные работы </w:t>
            </w: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2410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D2" w:rsidRPr="005A3DD5" w:rsidTr="00167602">
        <w:tc>
          <w:tcPr>
            <w:tcW w:w="2660" w:type="dxa"/>
            <w:vMerge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студентов </w:t>
            </w: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темы, формы работы)</w:t>
            </w:r>
          </w:p>
        </w:tc>
        <w:tc>
          <w:tcPr>
            <w:tcW w:w="2410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D2" w:rsidRPr="005A3DD5" w:rsidTr="00167602">
        <w:tc>
          <w:tcPr>
            <w:tcW w:w="2660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</w:tc>
        <w:tc>
          <w:tcPr>
            <w:tcW w:w="7938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2410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 w:val="restart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DF5BD2" w:rsidRPr="005A3DD5" w:rsidTr="00167602">
        <w:tc>
          <w:tcPr>
            <w:tcW w:w="2660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</w:t>
            </w: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2410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D2" w:rsidRPr="005A3DD5" w:rsidTr="00167602">
        <w:tc>
          <w:tcPr>
            <w:tcW w:w="2660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занятия(или работы) </w:t>
            </w: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2410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D2" w:rsidRPr="005A3DD5" w:rsidTr="00167602">
        <w:tc>
          <w:tcPr>
            <w:tcW w:w="2660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Контрольные работы </w:t>
            </w: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2410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D2" w:rsidRPr="005A3DD5" w:rsidTr="00167602">
        <w:tc>
          <w:tcPr>
            <w:tcW w:w="2660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студентов </w:t>
            </w: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темы, формы работы)</w:t>
            </w:r>
          </w:p>
        </w:tc>
        <w:tc>
          <w:tcPr>
            <w:tcW w:w="2410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D2" w:rsidRPr="005A3DD5" w:rsidTr="00167602">
        <w:tc>
          <w:tcPr>
            <w:tcW w:w="2660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7938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D2" w:rsidRPr="005A3DD5" w:rsidTr="00167602">
        <w:tc>
          <w:tcPr>
            <w:tcW w:w="2660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7938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2410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 w:val="restart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DF5BD2" w:rsidRPr="005A3DD5" w:rsidTr="00167602">
        <w:tc>
          <w:tcPr>
            <w:tcW w:w="2660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</w:t>
            </w: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2410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D2" w:rsidRPr="005A3DD5" w:rsidTr="00167602">
        <w:tc>
          <w:tcPr>
            <w:tcW w:w="2660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занятия(или работы) </w:t>
            </w: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2410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D2" w:rsidRPr="005A3DD5" w:rsidTr="00167602">
        <w:tc>
          <w:tcPr>
            <w:tcW w:w="2660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Контрольные работы </w:t>
            </w: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2410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D2" w:rsidRPr="005A3DD5" w:rsidTr="00167602">
        <w:tc>
          <w:tcPr>
            <w:tcW w:w="2660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студентов </w:t>
            </w: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наличии, указываются темы, формы работы)</w:t>
            </w:r>
          </w:p>
        </w:tc>
        <w:tc>
          <w:tcPr>
            <w:tcW w:w="2410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  <w:vMerge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D2" w:rsidRPr="005A3DD5" w:rsidTr="00167602">
        <w:tc>
          <w:tcPr>
            <w:tcW w:w="10598" w:type="dxa"/>
            <w:gridSpan w:val="2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курсовой работы (проекта) </w:t>
            </w:r>
            <w:r w:rsidRPr="005A3DD5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(если предусмотрены)</w:t>
            </w:r>
          </w:p>
        </w:tc>
        <w:tc>
          <w:tcPr>
            <w:tcW w:w="2410" w:type="dxa"/>
          </w:tcPr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8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D2" w:rsidRPr="005A3DD5" w:rsidTr="00167602">
        <w:tc>
          <w:tcPr>
            <w:tcW w:w="10598" w:type="dxa"/>
            <w:gridSpan w:val="2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студентов над курсовой работой (проектом) </w:t>
            </w:r>
            <w:r w:rsidRPr="005A3DD5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(если предусмотрены)</w:t>
            </w:r>
          </w:p>
        </w:tc>
        <w:tc>
          <w:tcPr>
            <w:tcW w:w="2410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D2" w:rsidRPr="005A3DD5" w:rsidTr="00167602">
        <w:tc>
          <w:tcPr>
            <w:tcW w:w="10598" w:type="dxa"/>
            <w:gridSpan w:val="2"/>
          </w:tcPr>
          <w:p w:rsidR="00DF5BD2" w:rsidRPr="005A3DD5" w:rsidRDefault="00DF5BD2" w:rsidP="00167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DF5BD2" w:rsidRPr="005A3DD5" w:rsidRDefault="00DF5BD2" w:rsidP="00167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  <w:p w:rsidR="00DF5BD2" w:rsidRPr="005A3DD5" w:rsidRDefault="00DF5BD2" w:rsidP="00167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</w:t>
            </w:r>
          </w:p>
          <w:p w:rsidR="00DF5BD2" w:rsidRPr="005A3DD5" w:rsidRDefault="00DF5BD2" w:rsidP="00167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соответствовать</w:t>
            </w:r>
          </w:p>
          <w:p w:rsidR="00DF5BD2" w:rsidRPr="005A3DD5" w:rsidRDefault="00DF5BD2" w:rsidP="00167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указанному</w:t>
            </w:r>
          </w:p>
          <w:p w:rsidR="00DF5BD2" w:rsidRPr="005A3DD5" w:rsidRDefault="00DF5BD2" w:rsidP="00167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количеству часов</w:t>
            </w:r>
          </w:p>
          <w:p w:rsidR="00DF5BD2" w:rsidRPr="005A3DD5" w:rsidRDefault="00DF5BD2" w:rsidP="00167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пункте 1.4</w:t>
            </w:r>
          </w:p>
          <w:p w:rsidR="00DF5BD2" w:rsidRPr="005A3DD5" w:rsidRDefault="00DF5BD2" w:rsidP="00167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паспорта</w:t>
            </w:r>
          </w:p>
          <w:p w:rsidR="00DF5BD2" w:rsidRPr="005A3DD5" w:rsidRDefault="00DF5BD2" w:rsidP="0016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программы)</w:t>
            </w:r>
          </w:p>
        </w:tc>
        <w:tc>
          <w:tcPr>
            <w:tcW w:w="1778" w:type="dxa"/>
          </w:tcPr>
          <w:p w:rsidR="00DF5BD2" w:rsidRPr="005A3DD5" w:rsidRDefault="00DF5BD2" w:rsidP="00167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BD2" w:rsidRDefault="00DF5BD2" w:rsidP="00DF5BD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</w:p>
    <w:p w:rsidR="00DF5BD2" w:rsidRPr="004912EE" w:rsidRDefault="00DF5BD2" w:rsidP="00DF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912EE">
        <w:rPr>
          <w:rFonts w:ascii="Times New Roman" w:hAnsi="Times New Roman" w:cs="Times New Roman"/>
          <w:i/>
          <w:iCs/>
          <w:sz w:val="28"/>
          <w:szCs w:val="28"/>
        </w:rPr>
        <w:t>Внутри каждого раздела указываются соответствующие темы. По каждой теме описывается содержание учебного материала (в дидактических</w:t>
      </w:r>
    </w:p>
    <w:p w:rsidR="00DF5BD2" w:rsidRPr="004912EE" w:rsidRDefault="00DF5BD2" w:rsidP="00DF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912EE">
        <w:rPr>
          <w:rFonts w:ascii="Times New Roman" w:hAnsi="Times New Roman" w:cs="Times New Roman"/>
          <w:i/>
          <w:iCs/>
          <w:sz w:val="28"/>
          <w:szCs w:val="28"/>
        </w:rPr>
        <w:t>единицах),наименования необходимых лабораторных работ и практических занятий (отдельно по каждому виду), контрольных работ, а также тематика</w:t>
      </w:r>
    </w:p>
    <w:p w:rsidR="00DF5BD2" w:rsidRPr="004912EE" w:rsidRDefault="00DF5BD2" w:rsidP="00DF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912EE">
        <w:rPr>
          <w:rFonts w:ascii="Times New Roman" w:hAnsi="Times New Roman" w:cs="Times New Roman"/>
          <w:i/>
          <w:iCs/>
          <w:sz w:val="28"/>
          <w:szCs w:val="28"/>
        </w:rPr>
        <w:t>самостоятельной работы. Если предусмотрены курсовые работы (проекты) по дисциплине, описывается их тематика. Объем часов определяется по каждой позиции</w:t>
      </w:r>
    </w:p>
    <w:p w:rsidR="00DF5BD2" w:rsidRPr="004912EE" w:rsidRDefault="00DF5BD2" w:rsidP="00DF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912EE">
        <w:rPr>
          <w:rFonts w:ascii="Times New Roman" w:hAnsi="Times New Roman" w:cs="Times New Roman"/>
          <w:i/>
          <w:iCs/>
          <w:sz w:val="28"/>
          <w:szCs w:val="28"/>
        </w:rPr>
        <w:t>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DF5BD2" w:rsidRPr="004912EE" w:rsidRDefault="00DF5BD2" w:rsidP="00DF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EE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DF5BD2" w:rsidRPr="004912EE" w:rsidRDefault="00DF5BD2" w:rsidP="00DF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EE">
        <w:rPr>
          <w:rFonts w:ascii="Times New Roman" w:hAnsi="Times New Roman" w:cs="Times New Roman"/>
          <w:sz w:val="28"/>
          <w:szCs w:val="28"/>
        </w:rPr>
        <w:t>1. – ознакомительный (узнавание ранее изученных объектов, свойств);</w:t>
      </w:r>
    </w:p>
    <w:p w:rsidR="00DF5BD2" w:rsidRPr="004912EE" w:rsidRDefault="00DF5BD2" w:rsidP="00DF5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EE">
        <w:rPr>
          <w:rFonts w:ascii="Times New Roman" w:hAnsi="Times New Roman" w:cs="Times New Roman"/>
          <w:sz w:val="28"/>
          <w:szCs w:val="28"/>
        </w:rPr>
        <w:t>2. – репродуктивный (выполнение деятельности по образцу, инструкции или под руководством)</w:t>
      </w:r>
    </w:p>
    <w:p w:rsidR="00DF5BD2" w:rsidRPr="004912EE" w:rsidRDefault="00DF5BD2" w:rsidP="00DF5BD2">
      <w:pPr>
        <w:jc w:val="both"/>
        <w:rPr>
          <w:rFonts w:ascii="Times New Roman" w:hAnsi="Times New Roman" w:cs="Times New Roman"/>
          <w:sz w:val="28"/>
          <w:szCs w:val="28"/>
        </w:rPr>
      </w:pPr>
      <w:r w:rsidRPr="004912EE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DF5BD2" w:rsidRDefault="00DF5BD2" w:rsidP="00DF5BD2">
      <w:pPr>
        <w:tabs>
          <w:tab w:val="left" w:pos="3300"/>
        </w:tabs>
        <w:jc w:val="both"/>
        <w:rPr>
          <w:rFonts w:ascii="Times New Roman" w:hAnsi="Times New Roman" w:cs="Times New Roman"/>
        </w:rPr>
        <w:sectPr w:rsidR="00DF5BD2" w:rsidSect="00DF5BD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6E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ДИСЦИПЛИНЫ</w:t>
      </w: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6E1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E1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</w:t>
      </w: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E1">
        <w:rPr>
          <w:rFonts w:ascii="Times New Roman" w:hAnsi="Times New Roman" w:cs="Times New Roman"/>
          <w:sz w:val="28"/>
          <w:szCs w:val="28"/>
        </w:rPr>
        <w:t xml:space="preserve">_____________; мастерских ____________________; </w:t>
      </w:r>
      <w:proofErr w:type="spellStart"/>
      <w:r w:rsidRPr="007D26E1">
        <w:rPr>
          <w:rFonts w:ascii="Times New Roman" w:hAnsi="Times New Roman" w:cs="Times New Roman"/>
          <w:sz w:val="28"/>
          <w:szCs w:val="28"/>
        </w:rPr>
        <w:t>лабораторий__________</w:t>
      </w:r>
      <w:proofErr w:type="spellEnd"/>
      <w:r w:rsidRPr="007D26E1">
        <w:rPr>
          <w:rFonts w:ascii="Times New Roman" w:hAnsi="Times New Roman" w:cs="Times New Roman"/>
          <w:sz w:val="28"/>
          <w:szCs w:val="28"/>
        </w:rPr>
        <w:t>.</w:t>
      </w: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7D26E1">
        <w:rPr>
          <w:rFonts w:ascii="Times New Roman" w:hAnsi="Times New Roman" w:cs="Times New Roman"/>
          <w:i/>
          <w:iCs/>
          <w:sz w:val="24"/>
          <w:szCs w:val="28"/>
        </w:rPr>
        <w:t>указываются при наличии         указываются при наличии            указываются при наличии</w:t>
      </w: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E1">
        <w:rPr>
          <w:rFonts w:ascii="Times New Roman" w:hAnsi="Times New Roman" w:cs="Times New Roman"/>
          <w:sz w:val="28"/>
          <w:szCs w:val="28"/>
        </w:rPr>
        <w:t>Оборудование учебного кабинета: __________________________________</w:t>
      </w: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E1">
        <w:rPr>
          <w:rFonts w:ascii="Times New Roman" w:hAnsi="Times New Roman" w:cs="Times New Roman"/>
          <w:sz w:val="28"/>
          <w:szCs w:val="28"/>
        </w:rPr>
        <w:t>Технические средства обучения: ________________________________</w:t>
      </w: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E1">
        <w:rPr>
          <w:rFonts w:ascii="Times New Roman" w:hAnsi="Times New Roman" w:cs="Times New Roman"/>
          <w:sz w:val="28"/>
          <w:szCs w:val="28"/>
        </w:rPr>
        <w:t>Оборудование мастерской и рабочих мест мастерской: __________________:</w:t>
      </w: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E1">
        <w:rPr>
          <w:rFonts w:ascii="Times New Roman" w:hAnsi="Times New Roman" w:cs="Times New Roman"/>
          <w:sz w:val="28"/>
          <w:szCs w:val="28"/>
        </w:rPr>
        <w:t>Оборудование лаборатории и рабочих мест лаборатории:</w:t>
      </w: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26E1">
        <w:rPr>
          <w:rFonts w:ascii="Times New Roman" w:hAnsi="Times New Roman" w:cs="Times New Roman"/>
          <w:i/>
          <w:iCs/>
          <w:sz w:val="28"/>
          <w:szCs w:val="28"/>
        </w:rPr>
        <w:t>Приводится перечень средств обучения, включая тренажеры, модели, макеты, оборудование, технические</w:t>
      </w:r>
      <w:r w:rsidR="007D26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26E1">
        <w:rPr>
          <w:rFonts w:ascii="Times New Roman" w:hAnsi="Times New Roman" w:cs="Times New Roman"/>
          <w:i/>
          <w:iCs/>
          <w:sz w:val="28"/>
          <w:szCs w:val="28"/>
        </w:rPr>
        <w:t>средства, в т. ч. аудиовизуальные, компьютерные и телекоммуникационные и т. п. (Количество не</w:t>
      </w:r>
      <w:r w:rsidR="007D26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26E1">
        <w:rPr>
          <w:rFonts w:ascii="Times New Roman" w:hAnsi="Times New Roman" w:cs="Times New Roman"/>
          <w:i/>
          <w:iCs/>
          <w:sz w:val="28"/>
          <w:szCs w:val="28"/>
        </w:rPr>
        <w:t>указывается).</w:t>
      </w: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6E1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6E1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26E1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  <w:r w:rsidRPr="007D26E1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</w:t>
      </w: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26E1">
        <w:rPr>
          <w:rFonts w:ascii="Times New Roman" w:hAnsi="Times New Roman" w:cs="Times New Roman"/>
          <w:i/>
          <w:iCs/>
          <w:sz w:val="28"/>
          <w:szCs w:val="28"/>
        </w:rPr>
        <w:t>(год издания рекомендуемой литературы не позднее 5 лет на момент разработки или корректировки</w:t>
      </w:r>
      <w:r w:rsidR="007D26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26E1">
        <w:rPr>
          <w:rFonts w:ascii="Times New Roman" w:hAnsi="Times New Roman" w:cs="Times New Roman"/>
          <w:i/>
          <w:iCs/>
          <w:sz w:val="28"/>
          <w:szCs w:val="28"/>
        </w:rPr>
        <w:t>программы)</w:t>
      </w: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6E1">
        <w:rPr>
          <w:rFonts w:ascii="Times New Roman" w:hAnsi="Times New Roman" w:cs="Times New Roman"/>
          <w:sz w:val="28"/>
          <w:szCs w:val="28"/>
        </w:rPr>
        <w:t>Дополнительные источники: _________________________________________</w:t>
      </w: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26E1">
        <w:rPr>
          <w:rFonts w:ascii="Times New Roman" w:hAnsi="Times New Roman" w:cs="Times New Roman"/>
          <w:i/>
          <w:iCs/>
          <w:sz w:val="28"/>
          <w:szCs w:val="28"/>
        </w:rPr>
        <w:t>После каждого наименования печатного издания обязательно указываются издательство и год издания (в</w:t>
      </w:r>
      <w:r w:rsidR="007D26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26E1">
        <w:rPr>
          <w:rFonts w:ascii="Times New Roman" w:hAnsi="Times New Roman" w:cs="Times New Roman"/>
          <w:i/>
          <w:iCs/>
          <w:sz w:val="28"/>
          <w:szCs w:val="28"/>
        </w:rPr>
        <w:t xml:space="preserve">соответствии с </w:t>
      </w:r>
      <w:proofErr w:type="spellStart"/>
      <w:r w:rsidRPr="007D26E1">
        <w:rPr>
          <w:rFonts w:ascii="Times New Roman" w:hAnsi="Times New Roman" w:cs="Times New Roman"/>
          <w:i/>
          <w:iCs/>
          <w:sz w:val="28"/>
          <w:szCs w:val="28"/>
        </w:rPr>
        <w:t>ГОСТом</w:t>
      </w:r>
      <w:proofErr w:type="spellEnd"/>
      <w:r w:rsidRPr="007D26E1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D26E1" w:rsidRDefault="007D26E1" w:rsidP="00DF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D26E1" w:rsidSect="000A4A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6E1">
        <w:rPr>
          <w:rFonts w:ascii="Times New Roman" w:hAnsi="Times New Roman" w:cs="Times New Roman"/>
          <w:b/>
          <w:bCs/>
          <w:sz w:val="28"/>
          <w:szCs w:val="28"/>
        </w:rPr>
        <w:lastRenderedPageBreak/>
        <w:t>4.КОНТРОЛЬ И ОЦЕНКА РЕЗУЛЬТАТОВ ОСВОЕНИЯ</w:t>
      </w: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6E1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DF5BD2" w:rsidRPr="007D26E1" w:rsidRDefault="00DF5BD2" w:rsidP="007D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6E1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</w:t>
      </w:r>
      <w:r w:rsidR="007D26E1">
        <w:rPr>
          <w:rFonts w:ascii="Times New Roman" w:hAnsi="Times New Roman" w:cs="Times New Roman"/>
          <w:sz w:val="28"/>
          <w:szCs w:val="28"/>
        </w:rPr>
        <w:t xml:space="preserve"> </w:t>
      </w:r>
      <w:r w:rsidRPr="007D26E1">
        <w:rPr>
          <w:rFonts w:ascii="Times New Roman" w:hAnsi="Times New Roman" w:cs="Times New Roman"/>
          <w:sz w:val="28"/>
          <w:szCs w:val="28"/>
        </w:rPr>
        <w:t>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63"/>
        <w:gridCol w:w="3339"/>
        <w:gridCol w:w="2869"/>
      </w:tblGrid>
      <w:tr w:rsidR="00DF5BD2" w:rsidRPr="007D26E1" w:rsidTr="00167602">
        <w:tc>
          <w:tcPr>
            <w:tcW w:w="3363" w:type="dxa"/>
          </w:tcPr>
          <w:p w:rsidR="00DF5BD2" w:rsidRPr="007D26E1" w:rsidRDefault="00DF5BD2" w:rsidP="00167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6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DF5BD2" w:rsidRPr="007D26E1" w:rsidRDefault="00DF5BD2" w:rsidP="00167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6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</w:t>
            </w:r>
          </w:p>
          <w:p w:rsidR="00DF5BD2" w:rsidRPr="007D26E1" w:rsidRDefault="00DF5BD2" w:rsidP="00167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знания)</w:t>
            </w:r>
          </w:p>
        </w:tc>
        <w:tc>
          <w:tcPr>
            <w:tcW w:w="3339" w:type="dxa"/>
          </w:tcPr>
          <w:p w:rsidR="00DF5BD2" w:rsidRPr="007D26E1" w:rsidRDefault="00DF5BD2" w:rsidP="00167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6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</w:t>
            </w:r>
          </w:p>
          <w:p w:rsidR="00DF5BD2" w:rsidRPr="007D26E1" w:rsidRDefault="00DF5BD2" w:rsidP="00167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результата</w:t>
            </w:r>
          </w:p>
        </w:tc>
        <w:tc>
          <w:tcPr>
            <w:tcW w:w="2869" w:type="dxa"/>
          </w:tcPr>
          <w:p w:rsidR="00DF5BD2" w:rsidRPr="007D26E1" w:rsidRDefault="00DF5BD2" w:rsidP="00167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6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 и</w:t>
            </w:r>
          </w:p>
          <w:p w:rsidR="00DF5BD2" w:rsidRPr="007D26E1" w:rsidRDefault="00DF5BD2" w:rsidP="00167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6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оценки</w:t>
            </w:r>
          </w:p>
        </w:tc>
      </w:tr>
      <w:tr w:rsidR="00DF5BD2" w:rsidRPr="007D26E1" w:rsidTr="00167602">
        <w:tc>
          <w:tcPr>
            <w:tcW w:w="3363" w:type="dxa"/>
          </w:tcPr>
          <w:p w:rsidR="00DF5BD2" w:rsidRPr="007D26E1" w:rsidRDefault="00DF5BD2" w:rsidP="007D2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перечисляются все знания и умения,</w:t>
            </w:r>
            <w:r w:rsidR="007D2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D2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указанные в п.1.3 паспорта</w:t>
            </w:r>
            <w:r w:rsidR="007D2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D26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программы</w:t>
            </w:r>
          </w:p>
        </w:tc>
        <w:tc>
          <w:tcPr>
            <w:tcW w:w="3339" w:type="dxa"/>
          </w:tcPr>
          <w:p w:rsidR="00DF5BD2" w:rsidRPr="007D26E1" w:rsidRDefault="00DF5BD2" w:rsidP="00167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F5BD2" w:rsidRPr="007D26E1" w:rsidRDefault="00DF5BD2" w:rsidP="00167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26E1">
        <w:rPr>
          <w:rFonts w:ascii="Times New Roman" w:hAnsi="Times New Roman" w:cs="Times New Roman"/>
          <w:i/>
          <w:iCs/>
          <w:sz w:val="28"/>
          <w:szCs w:val="28"/>
        </w:rPr>
        <w:t>Результаты переносятся из паспорта программып.1.3. Показатель представляет собой описание действий, отражающих работу с информацией, выполнение различных мыслительных операций: воспроизведение, понимание, анализ, сравнение, оценка, а также требования к выполнению отдельных действий и/или операций. Целесообразно проверять знания в комплексе с соответствующими им умениями, формулируя и единые показатели к ним.</w:t>
      </w:r>
    </w:p>
    <w:p w:rsidR="00DF5BD2" w:rsidRPr="007D26E1" w:rsidRDefault="00DF5BD2" w:rsidP="00DF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26E1">
        <w:rPr>
          <w:rFonts w:ascii="Times New Roman" w:hAnsi="Times New Roman" w:cs="Times New Roman"/>
          <w:i/>
          <w:iCs/>
          <w:sz w:val="28"/>
          <w:szCs w:val="28"/>
        </w:rPr>
        <w:t>Примеры для формулирования показателей оценки результатов знаний, умений (Глаголы для формулировки показателей)</w:t>
      </w:r>
    </w:p>
    <w:p w:rsidR="00DF5BD2" w:rsidRPr="007D26E1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26E1">
        <w:rPr>
          <w:rFonts w:ascii="Times New Roman" w:hAnsi="Times New Roman" w:cs="Times New Roman"/>
          <w:i/>
          <w:iCs/>
          <w:sz w:val="28"/>
          <w:szCs w:val="28"/>
        </w:rPr>
        <w:t>Знание: собирать, определить, описать, воспроизвести, перечислить, назвать, представить, сформулировать, сообщить, изложить</w:t>
      </w:r>
    </w:p>
    <w:p w:rsidR="00DF5BD2" w:rsidRPr="000A4AC9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4AC9">
        <w:rPr>
          <w:rFonts w:ascii="Times New Roman" w:hAnsi="Times New Roman" w:cs="Times New Roman"/>
          <w:i/>
          <w:iCs/>
          <w:sz w:val="24"/>
          <w:szCs w:val="24"/>
        </w:rPr>
        <w:t>Понимание: Сопоставить, установить различия, объяснить, обобщить, переформулировать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4AC9">
        <w:rPr>
          <w:rFonts w:ascii="Times New Roman" w:hAnsi="Times New Roman" w:cs="Times New Roman"/>
          <w:i/>
          <w:iCs/>
          <w:sz w:val="24"/>
          <w:szCs w:val="24"/>
        </w:rPr>
        <w:t>сделать обзор, выбирать, перефразировать, переводить, дать примеры</w:t>
      </w:r>
    </w:p>
    <w:p w:rsidR="00DF5BD2" w:rsidRPr="000A4AC9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4AC9">
        <w:rPr>
          <w:rFonts w:ascii="Times New Roman" w:hAnsi="Times New Roman" w:cs="Times New Roman"/>
          <w:i/>
          <w:iCs/>
          <w:sz w:val="24"/>
          <w:szCs w:val="24"/>
        </w:rPr>
        <w:t>Анализ: Анализировать, дифференцировать, распознавать, разъединять, выявлять, иллюстрировать,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4AC9">
        <w:rPr>
          <w:rFonts w:ascii="Times New Roman" w:hAnsi="Times New Roman" w:cs="Times New Roman"/>
          <w:i/>
          <w:iCs/>
          <w:sz w:val="24"/>
          <w:szCs w:val="24"/>
        </w:rPr>
        <w:t>намечать, указывать, устанавливать (связь), отобрать, отделять, подразделять, классифицировать,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4AC9">
        <w:rPr>
          <w:rFonts w:ascii="Times New Roman" w:hAnsi="Times New Roman" w:cs="Times New Roman"/>
          <w:i/>
          <w:iCs/>
          <w:sz w:val="24"/>
          <w:szCs w:val="24"/>
        </w:rPr>
        <w:t>сравнивать</w:t>
      </w:r>
    </w:p>
    <w:p w:rsidR="00DF5BD2" w:rsidRPr="0031305A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 xml:space="preserve">Синтез: </w:t>
      </w:r>
      <w:proofErr w:type="spellStart"/>
      <w:r w:rsidRPr="0031305A">
        <w:rPr>
          <w:rFonts w:ascii="Times New Roman" w:hAnsi="Times New Roman" w:cs="Times New Roman"/>
          <w:i/>
          <w:iCs/>
          <w:sz w:val="24"/>
          <w:szCs w:val="24"/>
        </w:rPr>
        <w:t>Категоризировать</w:t>
      </w:r>
      <w:proofErr w:type="spellEnd"/>
      <w:r w:rsidRPr="0031305A">
        <w:rPr>
          <w:rFonts w:ascii="Times New Roman" w:hAnsi="Times New Roman" w:cs="Times New Roman"/>
          <w:i/>
          <w:iCs/>
          <w:sz w:val="24"/>
          <w:szCs w:val="24"/>
        </w:rPr>
        <w:t>, соединять, составлять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собирать, создавать, </w:t>
      </w:r>
      <w:r w:rsidRPr="0031305A">
        <w:rPr>
          <w:rFonts w:ascii="Times New Roman" w:hAnsi="Times New Roman" w:cs="Times New Roman"/>
          <w:i/>
          <w:iCs/>
          <w:sz w:val="24"/>
          <w:szCs w:val="24"/>
        </w:rPr>
        <w:t>разрабатывать,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305A">
        <w:rPr>
          <w:rFonts w:ascii="Times New Roman" w:hAnsi="Times New Roman" w:cs="Times New Roman"/>
          <w:i/>
          <w:iCs/>
          <w:sz w:val="24"/>
          <w:szCs w:val="24"/>
        </w:rPr>
        <w:t>изобретать, переписывать, подытоживать, рассказывать, сочинять, систематизировать,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305A">
        <w:rPr>
          <w:rFonts w:ascii="Times New Roman" w:hAnsi="Times New Roman" w:cs="Times New Roman"/>
          <w:i/>
          <w:iCs/>
          <w:sz w:val="24"/>
          <w:szCs w:val="24"/>
        </w:rPr>
        <w:t>изготавливать, управлять, формализовать, формулировать, находить решение, описывать, делать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305A">
        <w:rPr>
          <w:rFonts w:ascii="Times New Roman" w:hAnsi="Times New Roman" w:cs="Times New Roman"/>
          <w:i/>
          <w:iCs/>
          <w:sz w:val="24"/>
          <w:szCs w:val="24"/>
        </w:rPr>
        <w:t>выводы</w:t>
      </w:r>
    </w:p>
    <w:p w:rsidR="00DF5BD2" w:rsidRPr="0031305A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Оценка : Оценить, сравнить, сделать вывод, противопоставить, критиковать, проводить,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305A">
        <w:rPr>
          <w:rFonts w:ascii="Times New Roman" w:hAnsi="Times New Roman" w:cs="Times New Roman"/>
          <w:i/>
          <w:iCs/>
          <w:sz w:val="24"/>
          <w:szCs w:val="24"/>
        </w:rPr>
        <w:t>различать, объяснять,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305A">
        <w:rPr>
          <w:rFonts w:ascii="Times New Roman" w:hAnsi="Times New Roman" w:cs="Times New Roman"/>
          <w:i/>
          <w:iCs/>
          <w:sz w:val="24"/>
          <w:szCs w:val="24"/>
        </w:rPr>
        <w:t>Примеры форм и методов контроля и оценки</w:t>
      </w:r>
    </w:p>
    <w:p w:rsidR="00DF5BD2" w:rsidRPr="0031305A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Компьютерное тестирование на знание терминологии по теме ;</w:t>
      </w:r>
    </w:p>
    <w:p w:rsidR="00DF5BD2" w:rsidRPr="0031305A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Тестирование….</w:t>
      </w:r>
    </w:p>
    <w:p w:rsidR="00DF5BD2" w:rsidRPr="0031305A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Контрольная работа ….</w:t>
      </w:r>
    </w:p>
    <w:p w:rsidR="00DF5BD2" w:rsidRPr="0031305A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работа…..</w:t>
      </w:r>
    </w:p>
    <w:p w:rsidR="00DF5BD2" w:rsidRPr="0031305A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Защита реферата….</w:t>
      </w:r>
    </w:p>
    <w:p w:rsidR="00DF5BD2" w:rsidRPr="0031305A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Семинар</w:t>
      </w:r>
    </w:p>
    <w:p w:rsidR="00DF5BD2" w:rsidRPr="0031305A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Защита курсовой работы (проекта)</w:t>
      </w:r>
    </w:p>
    <w:p w:rsidR="00DF5BD2" w:rsidRPr="0031305A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Выполнение проекта;</w:t>
      </w:r>
    </w:p>
    <w:p w:rsidR="00DF5BD2" w:rsidRPr="0031305A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Наблюдение за выполнением практического задания…..(деятельностью студента)</w:t>
      </w:r>
    </w:p>
    <w:p w:rsidR="00DF5BD2" w:rsidRPr="0031305A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Оценка выполнения практического задания(работы)……</w:t>
      </w:r>
    </w:p>
    <w:p w:rsidR="00DF5BD2" w:rsidRPr="0031305A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Подготовка и выступление с докладом ,сообщением, презентацией…</w:t>
      </w:r>
    </w:p>
    <w:p w:rsidR="00DF5BD2" w:rsidRPr="0031305A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Решение ситуационной задачи….</w:t>
      </w:r>
    </w:p>
    <w:p w:rsidR="00DF5BD2" w:rsidRPr="0031305A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Наблюдение за выполнением лабораторной работы… и оценка за работу;</w:t>
      </w:r>
    </w:p>
    <w:p w:rsidR="00DF5BD2" w:rsidRPr="0031305A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Оценка выполнения конспекта….</w:t>
      </w:r>
    </w:p>
    <w:p w:rsidR="00DF5BD2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Деловая игра (ролевая игра);</w:t>
      </w:r>
    </w:p>
    <w:p w:rsidR="00DF5BD2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 xml:space="preserve"> Анализ производственной ситуации…</w:t>
      </w:r>
    </w:p>
    <w:p w:rsidR="00DF5BD2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Моделирование и решение нестандартных производственных ситуаций;</w:t>
      </w:r>
    </w:p>
    <w:p w:rsidR="00DF5BD2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Оформление отчетов о проделанной работе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F5BD2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 xml:space="preserve"> Определение неисправностей;</w:t>
      </w:r>
    </w:p>
    <w:p w:rsidR="00DF5BD2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 xml:space="preserve"> Проведение измерений;</w:t>
      </w:r>
    </w:p>
    <w:p w:rsidR="00DF5BD2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 xml:space="preserve"> Настройка приборов,</w:t>
      </w:r>
    </w:p>
    <w:p w:rsidR="00DF5BD2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Наладка машин и механизмов,</w:t>
      </w:r>
    </w:p>
    <w:p w:rsidR="00DF5BD2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Постановка экспериментов;</w:t>
      </w:r>
    </w:p>
    <w:p w:rsidR="00DF5BD2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 xml:space="preserve">Оформление и презентация </w:t>
      </w:r>
      <w:proofErr w:type="spellStart"/>
      <w:r w:rsidRPr="0031305A">
        <w:rPr>
          <w:rFonts w:ascii="Times New Roman" w:hAnsi="Times New Roman" w:cs="Times New Roman"/>
          <w:i/>
          <w:iCs/>
          <w:sz w:val="24"/>
          <w:szCs w:val="24"/>
        </w:rPr>
        <w:t>портфолио</w:t>
      </w:r>
      <w:proofErr w:type="spellEnd"/>
      <w:r w:rsidRPr="0031305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F5BD2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Выполнение чертежей, схем;</w:t>
      </w:r>
    </w:p>
    <w:p w:rsidR="00DF5BD2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Выполнение расчетно-графической работы;</w:t>
      </w:r>
    </w:p>
    <w:p w:rsidR="00DF5BD2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Защита творческих работ(заданий) ;и.т.д.</w:t>
      </w:r>
    </w:p>
    <w:p w:rsidR="00DF5BD2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Выполнение работ на тренажере (эмуляция)</w:t>
      </w:r>
    </w:p>
    <w:p w:rsidR="00DF5BD2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Написание эссе;</w:t>
      </w:r>
    </w:p>
    <w:p w:rsidR="00DF5BD2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Экзамен (устный);</w:t>
      </w:r>
    </w:p>
    <w:p w:rsidR="00DF5BD2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Выполнение задания на составление плана развёрнутого ответа по теме;</w:t>
      </w:r>
    </w:p>
    <w:p w:rsidR="00DF5BD2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Кейс-задача;</w:t>
      </w:r>
    </w:p>
    <w:p w:rsidR="00DF5BD2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Коллоквиум;</w:t>
      </w:r>
    </w:p>
    <w:p w:rsidR="00DF5BD2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Круглый стол, дискуссия, полемика, диспут, дебаты;</w:t>
      </w:r>
    </w:p>
    <w:p w:rsidR="00DF5BD2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Рабочая тетрадь;</w:t>
      </w:r>
    </w:p>
    <w:p w:rsidR="00DF5BD2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1305A">
        <w:rPr>
          <w:rFonts w:ascii="Times New Roman" w:hAnsi="Times New Roman" w:cs="Times New Roman"/>
          <w:i/>
          <w:iCs/>
          <w:sz w:val="24"/>
          <w:szCs w:val="24"/>
        </w:rPr>
        <w:t>Разноуровневые</w:t>
      </w:r>
      <w:proofErr w:type="spellEnd"/>
      <w:r w:rsidRPr="0031305A">
        <w:rPr>
          <w:rFonts w:ascii="Times New Roman" w:hAnsi="Times New Roman" w:cs="Times New Roman"/>
          <w:i/>
          <w:iCs/>
          <w:sz w:val="24"/>
          <w:szCs w:val="24"/>
        </w:rPr>
        <w:t xml:space="preserve"> (индивидуальные) задачи и задания;</w:t>
      </w:r>
    </w:p>
    <w:p w:rsidR="00DF5BD2" w:rsidRPr="0031305A" w:rsidRDefault="00DF5BD2" w:rsidP="00DF5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305A">
        <w:rPr>
          <w:rFonts w:ascii="Times New Roman" w:hAnsi="Times New Roman" w:cs="Times New Roman"/>
          <w:i/>
          <w:iCs/>
          <w:sz w:val="24"/>
          <w:szCs w:val="24"/>
        </w:rPr>
        <w:t>Собеседование.</w:t>
      </w:r>
    </w:p>
    <w:p w:rsidR="00DF5BD2" w:rsidRPr="00DF5BD2" w:rsidRDefault="00DF5BD2" w:rsidP="00DF5BD2">
      <w:pPr>
        <w:tabs>
          <w:tab w:val="left" w:pos="3300"/>
        </w:tabs>
        <w:jc w:val="both"/>
        <w:rPr>
          <w:rFonts w:ascii="Times New Roman" w:hAnsi="Times New Roman" w:cs="Times New Roman"/>
        </w:rPr>
      </w:pPr>
    </w:p>
    <w:sectPr w:rsidR="00DF5BD2" w:rsidRPr="00DF5BD2" w:rsidSect="000A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A1B" w:rsidRDefault="00C90A1B" w:rsidP="00023A2E">
      <w:pPr>
        <w:spacing w:after="0" w:line="240" w:lineRule="auto"/>
      </w:pPr>
      <w:r>
        <w:separator/>
      </w:r>
    </w:p>
  </w:endnote>
  <w:endnote w:type="continuationSeparator" w:id="0">
    <w:p w:rsidR="00C90A1B" w:rsidRDefault="00C90A1B" w:rsidP="0002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50" w:rsidRDefault="00FB4B5B">
    <w:pPr>
      <w:pStyle w:val="a5"/>
      <w:spacing w:line="14" w:lineRule="auto"/>
      <w:rPr>
        <w:sz w:val="20"/>
      </w:rPr>
    </w:pPr>
    <w:r w:rsidRPr="00FB4B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46.95pt;margin-top:782.7pt;width:16.2pt;height:13.05pt;z-index:-251658752;mso-position-horizontal-relative:page;mso-position-vertical-relative:page" filled="f" stroked="f">
          <v:textbox inset="0,0,0,0">
            <w:txbxContent>
              <w:p w:rsidR="003E6E50" w:rsidRDefault="00FB4B5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67A7A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F473A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A1B" w:rsidRDefault="00C90A1B" w:rsidP="00023A2E">
      <w:pPr>
        <w:spacing w:after="0" w:line="240" w:lineRule="auto"/>
      </w:pPr>
      <w:r>
        <w:separator/>
      </w:r>
    </w:p>
  </w:footnote>
  <w:footnote w:type="continuationSeparator" w:id="0">
    <w:p w:rsidR="00C90A1B" w:rsidRDefault="00C90A1B" w:rsidP="00023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5D6"/>
    <w:multiLevelType w:val="hybridMultilevel"/>
    <w:tmpl w:val="B4CA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1FB5"/>
    <w:multiLevelType w:val="hybridMultilevel"/>
    <w:tmpl w:val="33D0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3088F"/>
    <w:multiLevelType w:val="hybridMultilevel"/>
    <w:tmpl w:val="F0B8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91F3F"/>
    <w:multiLevelType w:val="multilevel"/>
    <w:tmpl w:val="B37AE5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F5BD2"/>
    <w:rsid w:val="00023A2E"/>
    <w:rsid w:val="002A2460"/>
    <w:rsid w:val="002D5CBF"/>
    <w:rsid w:val="00367A7A"/>
    <w:rsid w:val="003C5E4D"/>
    <w:rsid w:val="004514D9"/>
    <w:rsid w:val="004912EE"/>
    <w:rsid w:val="00572090"/>
    <w:rsid w:val="0057365C"/>
    <w:rsid w:val="005A1F93"/>
    <w:rsid w:val="005A3DD5"/>
    <w:rsid w:val="006F6C74"/>
    <w:rsid w:val="00733F20"/>
    <w:rsid w:val="007B2D21"/>
    <w:rsid w:val="007D26E1"/>
    <w:rsid w:val="0085120E"/>
    <w:rsid w:val="00A65629"/>
    <w:rsid w:val="00C90A1B"/>
    <w:rsid w:val="00CA5932"/>
    <w:rsid w:val="00CF3F0E"/>
    <w:rsid w:val="00DF5BD2"/>
    <w:rsid w:val="00EF473A"/>
    <w:rsid w:val="00FB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BD2"/>
    <w:pPr>
      <w:ind w:left="720"/>
      <w:contextualSpacing/>
    </w:pPr>
  </w:style>
  <w:style w:type="table" w:styleId="a4">
    <w:name w:val="Table Grid"/>
    <w:basedOn w:val="a1"/>
    <w:uiPriority w:val="59"/>
    <w:rsid w:val="00DF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3C5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3C5E4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3C5E4D"/>
    <w:pPr>
      <w:widowControl w:val="0"/>
      <w:autoSpaceDE w:val="0"/>
      <w:autoSpaceDN w:val="0"/>
      <w:spacing w:after="0" w:line="240" w:lineRule="auto"/>
      <w:ind w:left="105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A2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1677</Words>
  <Characters>9565</Characters>
  <Application>Microsoft Office Word</Application>
  <DocSecurity>0</DocSecurity>
  <Lines>79</Lines>
  <Paragraphs>22</Paragraphs>
  <ScaleCrop>false</ScaleCrop>
  <Company>DEXP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vsamt221-3</dc:creator>
  <cp:lastModifiedBy>Булочная</cp:lastModifiedBy>
  <cp:revision>10</cp:revision>
  <dcterms:created xsi:type="dcterms:W3CDTF">2020-12-23T08:25:00Z</dcterms:created>
  <dcterms:modified xsi:type="dcterms:W3CDTF">2020-12-24T08:42:00Z</dcterms:modified>
</cp:coreProperties>
</file>