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013C" w14:textId="77777777" w:rsidR="00C61827" w:rsidRDefault="00C61827" w:rsidP="00681A95">
      <w:pPr>
        <w:ind w:firstLine="0"/>
        <w:rPr>
          <w:lang w:val="en-US"/>
        </w:rPr>
      </w:pPr>
    </w:p>
    <w:p w14:paraId="0680328B" w14:textId="77777777" w:rsidR="00681A95" w:rsidRPr="00681A95" w:rsidRDefault="00681A95" w:rsidP="00681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9300"/>
      <w:r w:rsidRPr="00A843FF">
        <w:rPr>
          <w:rFonts w:ascii="Times New Roman" w:hAnsi="Times New Roman" w:cs="Times New Roman"/>
          <w:b/>
          <w:sz w:val="28"/>
          <w:szCs w:val="28"/>
        </w:rPr>
        <w:t xml:space="preserve">Справка о материально-техническом оснащении основных профессиональных образовательных программ </w:t>
      </w:r>
    </w:p>
    <w:p w14:paraId="7F1FA681" w14:textId="77777777" w:rsidR="00681A95" w:rsidRPr="00A843FF" w:rsidRDefault="00681A95" w:rsidP="00681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81A95">
        <w:rPr>
          <w:rFonts w:ascii="Times New Roman" w:hAnsi="Times New Roman" w:cs="Times New Roman"/>
          <w:b/>
          <w:sz w:val="28"/>
          <w:szCs w:val="28"/>
        </w:rPr>
        <w:t>специальности 0</w:t>
      </w:r>
      <w:r w:rsidRPr="00A843FF">
        <w:rPr>
          <w:rFonts w:ascii="Times New Roman" w:hAnsi="Times New Roman" w:cs="Times New Roman"/>
          <w:b/>
          <w:sz w:val="28"/>
          <w:szCs w:val="28"/>
        </w:rPr>
        <w:t>9.0</w:t>
      </w:r>
      <w:r w:rsidRPr="00681A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681A95">
        <w:rPr>
          <w:rFonts w:ascii="Times New Roman" w:hAnsi="Times New Roman" w:cs="Times New Roman"/>
          <w:b/>
          <w:sz w:val="28"/>
          <w:szCs w:val="28"/>
        </w:rPr>
        <w:t>7</w:t>
      </w:r>
      <w:r w:rsidRPr="00A843FF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681A95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 w:rsidRPr="00A843FF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7C43A2EA" w14:textId="77777777" w:rsidR="00681A95" w:rsidRPr="00681A95" w:rsidRDefault="00681A95" w:rsidP="00681A95">
      <w:pPr>
        <w:ind w:firstLine="0"/>
      </w:pPr>
    </w:p>
    <w:tbl>
      <w:tblPr>
        <w:tblW w:w="151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2"/>
      </w:tblGrid>
      <w:tr w:rsidR="00C61827" w14:paraId="5F9E5EDF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52E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N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E62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C4A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Наименование помещений для проведения всех видов</w:t>
            </w:r>
          </w:p>
          <w:p w14:paraId="311951EF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90981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C61827" w14:paraId="79565A65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604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B98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5BF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5038" w14:textId="77777777" w:rsidR="00C61827" w:rsidRPr="00F05D56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D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1827" w14:paraId="10CBE4F8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DD2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EC5" w14:textId="77777777" w:rsidR="00C61827" w:rsidRPr="00634C12" w:rsidRDefault="00C61827" w:rsidP="00AD70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ОГСЭ.01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философии</w:t>
            </w:r>
          </w:p>
          <w:p w14:paraId="3CD53F39" w14:textId="77777777" w:rsidR="00C61827" w:rsidRPr="00634C12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2F9" w14:textId="77777777" w:rsidR="00C61827" w:rsidRPr="00CB690C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социально-экономических дисциплин</w:t>
            </w:r>
          </w:p>
          <w:p w14:paraId="52013F6B" w14:textId="77777777" w:rsidR="00C61827" w:rsidRPr="009B1113" w:rsidRDefault="00C61827" w:rsidP="00AD70EE">
            <w:pPr>
              <w:pStyle w:val="a5"/>
              <w:rPr>
                <w:sz w:val="16"/>
                <w:szCs w:val="16"/>
              </w:rPr>
            </w:pP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 преподавателя-1 шт., проектор мультимедийный-1шт., экран настенный-1шт., комплект таблиц и демонстрационных материалов, комплект цифровых образовательных ресурсов по основным разделам курса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DA78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55EE2940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A7C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052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ОГСЭ.02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14:paraId="7754FB91" w14:textId="77777777" w:rsidR="00C61827" w:rsidRPr="00634C12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EB74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социально-экономических дисциплин</w:t>
            </w:r>
          </w:p>
          <w:p w14:paraId="52AC8BB2" w14:textId="77777777" w:rsidR="00C61827" w:rsidRPr="009B1113" w:rsidRDefault="00C61827" w:rsidP="00AD70EE">
            <w:pPr>
              <w:pStyle w:val="a5"/>
              <w:rPr>
                <w:sz w:val="16"/>
                <w:szCs w:val="16"/>
              </w:rPr>
            </w:pP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 преподавателя-1 шт., проектор мультимедийный-1шт., экран настенный-1шт., комплект таблиц и демонстрационных материалов, комплект цифровых образовательных ресурсов по основным разделам курса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7FB3D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3D4D1840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124" w14:textId="77777777" w:rsidR="00C61827" w:rsidRPr="005B229F" w:rsidRDefault="00C61827" w:rsidP="00AD70E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358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ОГСЭ.03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</w:p>
          <w:p w14:paraId="09147277" w14:textId="77777777" w:rsidR="00C61827" w:rsidRPr="00634C12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B3F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9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социально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-экономических дисциплин</w:t>
            </w:r>
          </w:p>
          <w:p w14:paraId="45EE8CAF" w14:textId="77777777" w:rsidR="00C61827" w:rsidRPr="009B1113" w:rsidRDefault="00C61827" w:rsidP="00AD70EE">
            <w:pPr>
              <w:pStyle w:val="a5"/>
              <w:rPr>
                <w:sz w:val="16"/>
                <w:szCs w:val="16"/>
              </w:rPr>
            </w:pP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 шт., видеокамера-1 шт., принтер-1 шт., сканер-1 шт., проектор мультимедийный-1шт., экран настенный-1шт., телевизор-1шт., комплект таблиц и демонстрационных материалов, комплект цифровых образовательных ресурсов по основным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E585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42B6C91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2FAF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DA6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ОГСЭ.04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  <w:p w14:paraId="1C903150" w14:textId="77777777" w:rsidR="00C61827" w:rsidRPr="00634C12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2E4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иностранного языка</w:t>
            </w:r>
          </w:p>
          <w:p w14:paraId="10D023F3" w14:textId="77777777" w:rsidR="00C61827" w:rsidRPr="009B1113" w:rsidRDefault="00C61827" w:rsidP="00AD70EE">
            <w:pPr>
              <w:pStyle w:val="a5"/>
              <w:rPr>
                <w:sz w:val="16"/>
                <w:szCs w:val="16"/>
              </w:rPr>
            </w:pP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персональный компьютер преподавателя-1 шт., проектор мультимедийный-1шт., экран настенный-1шт., доска меловая магнитная-1шт., комплект цифровых образовательных ресурсов и звуковых пособий по английскому языку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FE311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7E634107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686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21A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ОГСЭ.05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  <w:p w14:paraId="6D6B56D1" w14:textId="77777777" w:rsidR="00C61827" w:rsidRPr="00634C12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2AE" w14:textId="77777777" w:rsidR="00C61827" w:rsidRDefault="00C61827" w:rsidP="00AD70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Спортзал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BB266A2" w14:textId="77777777" w:rsidR="00C61827" w:rsidRPr="009B1113" w:rsidRDefault="00C61827" w:rsidP="00AD70E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>еречень оборудования:</w:t>
            </w:r>
          </w:p>
          <w:p w14:paraId="6618447E" w14:textId="77777777" w:rsidR="00C61827" w:rsidRDefault="00C61827" w:rsidP="00AD70EE">
            <w:pPr>
              <w:pStyle w:val="a5"/>
            </w:pP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>душевая-2шт., раздевалка-2шт., шведская стенка-3шт., скамья для пресса-6шт., табло универсальное электронное-1, щит баскетбольный -2шт., сетка волейбольная-1шт., мяч баскетбольный-10шт., мяч волейбольный-10шт., мяч футбольный-5шт., 20 комплектов коньков для фигурного катания, комплект спортивной формы для команды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88857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5E40EA5A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810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4A9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ОГСЭ.06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  <w:p w14:paraId="1D981884" w14:textId="77777777" w:rsidR="00C61827" w:rsidRPr="00634C12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E5E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9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естественнонаучных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дисциплин</w:t>
            </w:r>
          </w:p>
          <w:p w14:paraId="37F281C1" w14:textId="77777777" w:rsidR="00C61827" w:rsidRPr="009B1113" w:rsidRDefault="00C61827" w:rsidP="00AD70EE">
            <w:pPr>
              <w:pStyle w:val="a5"/>
              <w:rPr>
                <w:sz w:val="16"/>
                <w:szCs w:val="16"/>
              </w:rPr>
            </w:pPr>
            <w:r w:rsidRPr="009B1113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учебной мебели двухместный -15шт., стол преподавателя-1 шт., стул преподавателя-1 шт., доска меловая магнитная -1шт., комплект таблиц и демонстрационных материалов, комплект цифровых образовательных ресурсов по всем разделам курса и контроля знаний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88846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5B66BEE5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186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1EC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ЕН.01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 высшей математики</w:t>
            </w:r>
          </w:p>
          <w:p w14:paraId="69B2D878" w14:textId="77777777" w:rsidR="00C61827" w:rsidRPr="00634C12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65A" w14:textId="77777777" w:rsidR="00C61827" w:rsidRPr="00765613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математики</w:t>
            </w:r>
          </w:p>
          <w:p w14:paraId="39287D9B" w14:textId="77777777" w:rsidR="00C61827" w:rsidRPr="009B1113" w:rsidRDefault="00C61827" w:rsidP="00AD70EE">
            <w:pPr>
              <w:pStyle w:val="a5"/>
              <w:rPr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проектор-1 шт., доска меловая магнитная -1шт.,  комплект таблиц и демонстрационных материалов, комплект цифровых образовательных ресурсов по всем разделам курса и контроля знаний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78503" w14:textId="77777777" w:rsidR="00C61827" w:rsidRPr="009B1113" w:rsidRDefault="00C61827" w:rsidP="00AD70EE">
            <w:pPr>
              <w:pStyle w:val="a5"/>
              <w:rPr>
                <w:color w:val="FF0000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1C0E89D7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C3C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2A2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ЕН.02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Дискретная математика с элементами математической логики</w:t>
            </w:r>
          </w:p>
          <w:p w14:paraId="48E41A77" w14:textId="77777777" w:rsidR="00C61827" w:rsidRPr="00634C12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A5C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математики</w:t>
            </w:r>
          </w:p>
          <w:p w14:paraId="0CDDF12E" w14:textId="77777777" w:rsidR="00C61827" w:rsidRPr="00F20150" w:rsidRDefault="00C61827" w:rsidP="00AD70EE">
            <w:pPr>
              <w:pStyle w:val="a5"/>
            </w:pPr>
            <w:r w:rsidRPr="00F20150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проектор-1 шт., доска меловая магнитная -1шт.,  комплект таблиц и демонстрационных материалов, комплект цифровых образовательных ресурсов по всем разделам курса и контроля знаний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A1899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63F5D993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1ED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D37A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ЕН.03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вероятностей и математическая статистика</w:t>
            </w:r>
          </w:p>
          <w:p w14:paraId="1675A4E6" w14:textId="77777777" w:rsidR="00C61827" w:rsidRPr="00634C12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A29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математики</w:t>
            </w:r>
          </w:p>
          <w:p w14:paraId="53498FFC" w14:textId="77777777" w:rsidR="00C61827" w:rsidRPr="00F20150" w:rsidRDefault="00C61827" w:rsidP="00AD70EE">
            <w:pPr>
              <w:pStyle w:val="a5"/>
            </w:pPr>
            <w:r w:rsidRPr="00F20150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проектор-1 шт., доска меловая магнитная -1шт.,  комплект таблиц и демонстрационных материалов, комплект цифровых образовательных ресурсов по всем разделам курса и контроля знаний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8F43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4177A3CB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D3E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27F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ОПЦ.01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5FD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4677690F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6E064F98" w14:textId="77777777" w:rsidR="00C61827" w:rsidRPr="0041719D" w:rsidRDefault="00C61827" w:rsidP="00AD70E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Microsoft</w:t>
            </w:r>
            <w:r w:rsidRPr="001A6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</w:t>
            </w:r>
            <w:r w:rsidRPr="001A6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</w:t>
            </w:r>
            <w:r w:rsidRPr="001A6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? </w:t>
            </w: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70AF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73DC19D3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1C2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63E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ОПЦ.02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F66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264874F5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44BB99DE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C2B2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06D15A10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AE5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E26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ОПЦ.03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46B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55B3B3D4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6A06A660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9B354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2885CFCF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24C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713" w14:textId="77777777" w:rsidR="00C61827" w:rsidRPr="00634C12" w:rsidRDefault="00C61827" w:rsidP="00AD70E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ОПЦ.04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919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79936BB6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</w:t>
            </w:r>
            <w:r w:rsidRPr="00DE74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279817D6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723D1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624760, Свердловская область, г.Верхняя Салда, ул. Энгельса, д. 79</w:t>
            </w:r>
          </w:p>
        </w:tc>
      </w:tr>
      <w:tr w:rsidR="00C61827" w14:paraId="4577864F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B98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66E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ОПЦ.05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622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безопасности жизнедеятельности</w:t>
            </w:r>
          </w:p>
          <w:p w14:paraId="216A745C" w14:textId="77777777" w:rsidR="00C61827" w:rsidRPr="00634C12" w:rsidRDefault="00C61827" w:rsidP="00AD70EE">
            <w:pPr>
              <w:pStyle w:val="a5"/>
              <w:rPr>
                <w:sz w:val="16"/>
                <w:szCs w:val="16"/>
              </w:rPr>
            </w:pPr>
            <w:r w:rsidRPr="00634C12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медицинский манекен- 1шт., винтовка пневматическая -3 шт., патрон 7,62 мм АКМ – 74 учебный – 15 шт., магазин к АКМ-74 (7,62 мм) – 1 шт., макет массогабаритный АК-74 (5,45 мм) -1 шт., сумка санитарная (укомплектованная) – 1 шт., индивидуальный перевязочный пакет – 15 шт., противогаз ГП-5(учебный) - 30 шт., аптечка медицинская -1 шт., аптечка индивидуальная (учебная) – 15 шт., шина фиксирующая -10 шт., комплект таблиц и демонстрационных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B522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4CE0627C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DF1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6D6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ОПЦ.06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  <w:p w14:paraId="7B555A19" w14:textId="77777777" w:rsidR="00C61827" w:rsidRPr="00634C12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2AD" w14:textId="77777777" w:rsidR="00C61827" w:rsidRPr="002737C2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безопасности жизнедеятельности</w:t>
            </w:r>
          </w:p>
          <w:p w14:paraId="69CC4868" w14:textId="77777777" w:rsidR="00C61827" w:rsidRPr="00634C12" w:rsidRDefault="00C61827" w:rsidP="00AD70EE">
            <w:pPr>
              <w:pStyle w:val="a5"/>
              <w:rPr>
                <w:sz w:val="16"/>
                <w:szCs w:val="16"/>
              </w:rPr>
            </w:pPr>
            <w:r w:rsidRPr="00634C12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медицинский манекен- 1шт., винтовка пневматическая -3 шт., патрон 7,62 мм АКМ – 74 учебный – 15 шт., магазин к АКМ-74 (7,62 мм) – 1 шт., макет массогабаритный АК-74 (5,45 мм) -1 шт., сумка санитарная (укомплектованная) – 1 шт., индивидуальный перевязочный пакет – 15 шт., противогаз ГП-5(учебный) - 30 шт., аптечка медицинская -1 шт., аптечка индивидуальная (учебная) – 15 шт., шина фиксирующая -10 шт., комплект таблиц и демонстрационных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2BB82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00C53C9F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D57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AD5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ОПЦ.07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отрасли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A42" w14:textId="77777777" w:rsidR="00C61827" w:rsidRPr="002737C2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7C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экономики отрасли и организации</w:t>
            </w:r>
          </w:p>
          <w:p w14:paraId="44844764" w14:textId="77777777" w:rsidR="00C61827" w:rsidRPr="00AC0E69" w:rsidRDefault="00C61827" w:rsidP="00AD70EE">
            <w:pPr>
              <w:pStyle w:val="a5"/>
              <w:rPr>
                <w:sz w:val="16"/>
                <w:szCs w:val="16"/>
              </w:rPr>
            </w:pPr>
            <w:r w:rsidRPr="00AC0E69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комплект таблиц и демонстрационных материалов, комплект цифровых образовательных ресурсов по основным разделам курса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390C3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4EFDDBF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095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D09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ОПЦ.08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D80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037BBD6B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3D1E61E7" w14:textId="77777777" w:rsidR="00C61827" w:rsidRPr="00DE741F" w:rsidRDefault="00C61827" w:rsidP="00AD70EE">
            <w:pPr>
              <w:pStyle w:val="a5"/>
              <w:rPr>
                <w:sz w:val="16"/>
                <w:szCs w:val="16"/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AA73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74E34FD5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291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B97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ОПЦ.09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Стандартизация, сертификация и техническое документоведение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D86" w14:textId="77777777" w:rsidR="00C61827" w:rsidRPr="002737C2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7C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метрологии, стандартизации и сертификации</w:t>
            </w:r>
          </w:p>
          <w:p w14:paraId="528593F6" w14:textId="77777777" w:rsidR="00C61827" w:rsidRPr="00AC0E69" w:rsidRDefault="00C61827" w:rsidP="00AD70EE">
            <w:pPr>
              <w:pStyle w:val="a5"/>
              <w:rPr>
                <w:sz w:val="16"/>
                <w:szCs w:val="16"/>
              </w:rPr>
            </w:pPr>
            <w:r w:rsidRPr="00AC0E69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учебной мебели двухместный -15шт., стол преподавателя-1 шт., стул преподавателя-1 шт., доска меловая магнитная -1шт., комплект таблиц и демонстрационных материалов, комплект цифровых образовательных ресурсов по всем разделам курса и контроля знаний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2CBD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019DE37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446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20C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ОПЦ.10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Численные методы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06C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4933F5D0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6969F996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8E535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5A205FC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0F1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DB2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ОПЦ.11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Компьютерные сети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0DB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4EC13A0A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65DC7942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4BAD5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624760, Свердловская область, г.Верхняя Салда, ул. Энгельса, д. 79</w:t>
            </w:r>
          </w:p>
        </w:tc>
      </w:tr>
      <w:tr w:rsidR="00C61827" w14:paraId="7F2E9E5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246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761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ОПЦ.12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Менеджмент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6CF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9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социально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-экономических дисциплин</w:t>
            </w:r>
          </w:p>
          <w:p w14:paraId="6E72F37B" w14:textId="77777777" w:rsidR="00C61827" w:rsidRDefault="00C61827" w:rsidP="00AD70EE">
            <w:pPr>
              <w:pStyle w:val="a5"/>
            </w:pPr>
            <w:r w:rsidRPr="00AC0E69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комплект таблиц и демонстрационных материалов, комплект цифровых образовательных ресурсов по основным разделам курса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39F2F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374608F0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E3C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3BE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ОПЦ.13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8F4" w14:textId="77777777" w:rsidR="00C61827" w:rsidRPr="00B729A8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37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гуманитарных дисциплин</w:t>
            </w:r>
          </w:p>
          <w:p w14:paraId="295BAF4A" w14:textId="77777777" w:rsidR="00C61827" w:rsidRPr="00AC0E69" w:rsidRDefault="00C61827" w:rsidP="00AD70EE">
            <w:pPr>
              <w:pStyle w:val="a5"/>
              <w:rPr>
                <w:sz w:val="16"/>
                <w:szCs w:val="16"/>
              </w:rPr>
            </w:pPr>
            <w:r w:rsidRPr="00AC0E69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 шт., видеокамера-1 шт., принтер-1 шт., сканер-1 шт., проектор мультимедийный-1шт., экран настенный-1шт., телевизор-1шт., комплект таблиц и демонстрационных материалов, комплект цифровых образовательных ресурсов по основным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06D18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1C8313CF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327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8FA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ОПЦ.14</w:t>
            </w:r>
            <w:r w:rsidRPr="00634C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64B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9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социально-экономических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дисциплин</w:t>
            </w:r>
          </w:p>
          <w:p w14:paraId="288CD588" w14:textId="77777777" w:rsidR="00C61827" w:rsidRPr="00AC0E69" w:rsidRDefault="00C61827" w:rsidP="00AD70EE">
            <w:pPr>
              <w:pStyle w:val="a5"/>
              <w:rPr>
                <w:sz w:val="16"/>
                <w:szCs w:val="16"/>
              </w:rPr>
            </w:pPr>
            <w:r w:rsidRPr="00AC0E69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ноутбук преподавателя-1шт., интерактивная доска-1шт., проектор-1 шт., доска меловая магнитная -1шт.,  комплект таблиц и демонстрационных материалов.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86AB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2B8EAA4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CD3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66F" w14:textId="77777777" w:rsidR="00C61827" w:rsidRPr="00940E98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ПМ.02 Осуществление интеграции модулей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ECDC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3F399A46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1FE04DEB" w14:textId="77777777" w:rsidR="00C61827" w:rsidRPr="00C075E5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19E5B7" w14:textId="77777777" w:rsidR="00C61827" w:rsidRPr="00F452B0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11DF33AC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E99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BC7" w14:textId="77777777" w:rsidR="00C61827" w:rsidRPr="00634C12" w:rsidRDefault="00C61827" w:rsidP="00AD70EE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</w:t>
            </w:r>
            <w:r w:rsidRPr="00940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.02.01.Технология разработки программного обеспечения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F13F9" w14:textId="77777777" w:rsidR="00C61827" w:rsidRPr="00393DB2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636E19C3" w14:textId="77777777" w:rsidR="00C61827" w:rsidRDefault="00C61827" w:rsidP="00AD70EE">
            <w:pPr>
              <w:pStyle w:val="a5"/>
            </w:pPr>
          </w:p>
        </w:tc>
      </w:tr>
      <w:tr w:rsidR="00C61827" w14:paraId="30454A33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B31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900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ПМ.02.01.02.Инструментальные средства разработки программного обеспечения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1270" w14:textId="77777777" w:rsidR="00C61827" w:rsidRPr="00670D9D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41C150CB" w14:textId="77777777" w:rsidR="00C61827" w:rsidRDefault="00C61827" w:rsidP="00AD70EE">
            <w:pPr>
              <w:pStyle w:val="a5"/>
            </w:pPr>
          </w:p>
        </w:tc>
      </w:tr>
      <w:tr w:rsidR="00C61827" w14:paraId="260A7C9F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0D2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E44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ПМ.02.01.03.Математическое моделирование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8CA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математики</w:t>
            </w:r>
          </w:p>
          <w:p w14:paraId="0CA187F2" w14:textId="77777777" w:rsidR="00C61827" w:rsidRDefault="00C61827" w:rsidP="00AD70EE">
            <w:pPr>
              <w:pStyle w:val="a5"/>
            </w:pPr>
            <w:r w:rsidRPr="00F20150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проектор-1 шт., доска меловая магнитная -1шт.,  комплект таблиц и демонстрационных материалов, комплект цифровых образовательных ресурсов по всем разделам курса и контроля знаний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908FC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:rsidRPr="00C075E5" w14:paraId="764CA385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7C4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967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 xml:space="preserve">ПМ.03 </w:t>
            </w:r>
            <w:proofErr w:type="spellStart"/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Ревьюирование</w:t>
            </w:r>
            <w:proofErr w:type="spellEnd"/>
            <w:r w:rsidRPr="00C075E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программных модулей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86CF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5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информатики и информационных технологий</w:t>
            </w:r>
          </w:p>
          <w:p w14:paraId="08F39B5A" w14:textId="77777777" w:rsidR="00C61827" w:rsidRPr="00DE741F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</w:rPr>
              <w:t>комплект учебной мебели двухместный -15шт., стол преподавателя-1 шт., стул преподавателя-1 шт., компьютер преподавателя-1шт., интерактивная доска-1шт., доска меловая-1шт., сканер-1шт., принтер-1шт., компьютер ученика-12 шт., комплект учебной мебели одноместной-12 шт., комплект таблиц и демонстрационных материалов, комплект цифровых образовательных ресурсов по всем разделам курса</w:t>
            </w:r>
          </w:p>
          <w:p w14:paraId="049B919B" w14:textId="77777777" w:rsidR="00C61827" w:rsidRPr="00C075E5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office: Word? Excel, access, Notepad++, visual studio </w:t>
            </w:r>
            <w:proofErr w:type="spellStart"/>
            <w:r w:rsidRPr="00DE7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comunity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DACD7" w14:textId="77777777" w:rsidR="00C61827" w:rsidRPr="00C075E5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6EE24544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956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8A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МДК.03.01.Моделирование и анализ программного обеспечения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70B8B" w14:textId="77777777" w:rsidR="00C61827" w:rsidRPr="00393DB2" w:rsidRDefault="00C61827" w:rsidP="00AD70EE">
            <w:pPr>
              <w:pStyle w:val="a5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28D44" w14:textId="77777777" w:rsidR="00C61827" w:rsidRPr="00F452B0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4E1B3529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5A7" w14:textId="77777777" w:rsidR="00C61827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3DB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МДК.03.02. Управление проектом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6311" w14:textId="77777777" w:rsidR="00C61827" w:rsidRPr="00393DB2" w:rsidRDefault="00C61827" w:rsidP="00AD70EE">
            <w:pPr>
              <w:pStyle w:val="a5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95C6A" w14:textId="77777777" w:rsidR="00C61827" w:rsidRPr="00F452B0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827" w14:paraId="7FEE5C6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9E5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B0F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ПМ.05.Проектирование и разработка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F2003" w14:textId="77777777" w:rsidR="00C61827" w:rsidRPr="007F777B" w:rsidRDefault="00C61827" w:rsidP="00AD70EE">
            <w:pPr>
              <w:pStyle w:val="a5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BEA75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5E7E3048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359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58F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МДК.05.01.Проектирование и дизайн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8BBE7" w14:textId="77777777" w:rsidR="00C61827" w:rsidRPr="007F777B" w:rsidRDefault="00C61827" w:rsidP="00AD70EE">
            <w:pPr>
              <w:pStyle w:val="a5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D554D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2AB6CD34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4AC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E26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МДК.05.02.Разработка кода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93C1B" w14:textId="77777777" w:rsidR="00C61827" w:rsidRPr="007F777B" w:rsidRDefault="00C61827" w:rsidP="00AD70EE">
            <w:pPr>
              <w:pStyle w:val="a5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3A967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104C906A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63D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D89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МДК.05.03.Тестирование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596A1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940D" w14:textId="77777777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624760, Свердловская область, г.Верхняя Салда, ул. Энгельса, д. 79</w:t>
            </w:r>
          </w:p>
        </w:tc>
      </w:tr>
      <w:tr w:rsidR="00C61827" w14:paraId="6F80C43E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63E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A27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ПМ.06.Сопровождение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EE02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BE95AD" w14:textId="2602BA5A" w:rsidR="00C61827" w:rsidRDefault="00C61827" w:rsidP="00AD70EE">
            <w:pPr>
              <w:pStyle w:val="a5"/>
            </w:pPr>
            <w:r w:rsidRPr="00F452B0">
              <w:rPr>
                <w:rFonts w:ascii="Times New Roman" w:hAnsi="Times New Roman" w:cs="Times New Roman"/>
                <w:sz w:val="16"/>
                <w:szCs w:val="16"/>
              </w:rPr>
              <w:t xml:space="preserve">624760, Свердловская область, </w:t>
            </w:r>
            <w:proofErr w:type="spellStart"/>
            <w:r w:rsidRPr="00F452B0">
              <w:rPr>
                <w:rFonts w:ascii="Times New Roman" w:hAnsi="Times New Roman" w:cs="Times New Roman"/>
                <w:sz w:val="16"/>
                <w:szCs w:val="16"/>
              </w:rPr>
              <w:t>г.Верхняя</w:t>
            </w:r>
            <w:proofErr w:type="spellEnd"/>
            <w:r w:rsidRPr="00F452B0">
              <w:rPr>
                <w:rFonts w:ascii="Times New Roman" w:hAnsi="Times New Roman" w:cs="Times New Roman"/>
                <w:sz w:val="16"/>
                <w:szCs w:val="16"/>
              </w:rPr>
              <w:t xml:space="preserve"> Салда, ул. Энгельса, д. 79</w:t>
            </w:r>
          </w:p>
        </w:tc>
      </w:tr>
      <w:tr w:rsidR="00C61827" w14:paraId="29D26466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9C8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FDB" w14:textId="77777777" w:rsidR="00C61827" w:rsidRPr="00C075E5" w:rsidRDefault="00C61827" w:rsidP="00AD70E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МДК.06.01.Внедрение ИС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F200" w14:textId="77777777" w:rsidR="00C61827" w:rsidRPr="00DE741F" w:rsidRDefault="00C61827" w:rsidP="00AD70EE">
            <w:pPr>
              <w:pStyle w:val="a5"/>
              <w:rPr>
                <w:lang w:val="en-US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02E1C1BF" w14:textId="77777777" w:rsidR="00C61827" w:rsidRDefault="00C61827" w:rsidP="00AD70EE">
            <w:pPr>
              <w:pStyle w:val="a5"/>
            </w:pPr>
          </w:p>
        </w:tc>
      </w:tr>
      <w:tr w:rsidR="00C61827" w14:paraId="73F0022A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6C0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81F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МДК.06.02.Инженерно-техническая поддержка сопровождения ИС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B9C31" w14:textId="77777777" w:rsidR="00C61827" w:rsidRPr="00670D9D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5A93D219" w14:textId="77777777" w:rsidR="00C61827" w:rsidRDefault="00C61827" w:rsidP="00AD70EE">
            <w:pPr>
              <w:pStyle w:val="a5"/>
            </w:pPr>
          </w:p>
        </w:tc>
      </w:tr>
      <w:tr w:rsidR="00C61827" w14:paraId="775DBCAD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37A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0A8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МДК.06.03.Устройство и функционирование ИС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8EA1" w14:textId="77777777" w:rsidR="00C61827" w:rsidRPr="00670D9D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793EC021" w14:textId="77777777" w:rsidR="00C61827" w:rsidRDefault="00C61827" w:rsidP="00AD70EE">
            <w:pPr>
              <w:pStyle w:val="a5"/>
            </w:pPr>
          </w:p>
        </w:tc>
      </w:tr>
      <w:tr w:rsidR="00C61827" w14:paraId="5E236695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171" w14:textId="77777777" w:rsidR="00C61827" w:rsidRPr="005B229F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AFB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МДК.06.04.Интеллектуальные системы и технологии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24B5" w14:textId="77777777" w:rsidR="00C61827" w:rsidRPr="00670D9D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4EAD019B" w14:textId="77777777" w:rsidR="00C61827" w:rsidRDefault="00C61827" w:rsidP="00AD70EE">
            <w:pPr>
              <w:pStyle w:val="a5"/>
            </w:pPr>
          </w:p>
        </w:tc>
      </w:tr>
      <w:tr w:rsidR="00C61827" w14:paraId="38C4C360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2B7" w14:textId="77777777" w:rsidR="00C61827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F20" w14:textId="30DB393E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 xml:space="preserve">ПМ.07 </w:t>
            </w:r>
            <w:proofErr w:type="spellStart"/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Соадминистрирование</w:t>
            </w:r>
            <w:proofErr w:type="spellEnd"/>
            <w:r w:rsidRPr="00C075E5">
              <w:rPr>
                <w:rFonts w:ascii="Times New Roman" w:hAnsi="Times New Roman" w:cs="Times New Roman"/>
                <w:sz w:val="16"/>
                <w:szCs w:val="16"/>
              </w:rPr>
              <w:t xml:space="preserve"> и автоматизация баз данных и серверов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DF4C1" w14:textId="77777777" w:rsidR="00C61827" w:rsidRPr="0033569E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5EF359B1" w14:textId="77777777" w:rsidR="00C61827" w:rsidRPr="00F452B0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827" w14:paraId="4D22297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F2D" w14:textId="77777777" w:rsidR="00C61827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15D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МДК.07.01.Управление и автоматизация баз данных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86BE8" w14:textId="77777777" w:rsidR="00C61827" w:rsidRPr="0033569E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1FB06512" w14:textId="77777777" w:rsidR="00C61827" w:rsidRPr="00F452B0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827" w14:paraId="09CE7EB2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650" w14:textId="77777777" w:rsidR="00C61827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41E" w14:textId="77777777" w:rsidR="00C61827" w:rsidRPr="00C075E5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5">
              <w:rPr>
                <w:rFonts w:ascii="Times New Roman" w:hAnsi="Times New Roman" w:cs="Times New Roman"/>
                <w:sz w:val="16"/>
                <w:szCs w:val="16"/>
              </w:rPr>
              <w:t>МДК.07.02 Сертификация информационных систем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3E08F" w14:textId="77777777" w:rsidR="00C61827" w:rsidRPr="0033569E" w:rsidRDefault="00C61827" w:rsidP="00AD70EE">
            <w:pPr>
              <w:pStyle w:val="a5"/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14:paraId="717AA9BC" w14:textId="77777777" w:rsidR="00C61827" w:rsidRPr="00F452B0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827" w14:paraId="0D31EEDD" w14:textId="77777777" w:rsidTr="00AD70E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DA2" w14:textId="77777777" w:rsidR="00C61827" w:rsidRDefault="00C61827" w:rsidP="00AD70E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7D0" w14:textId="77777777" w:rsidR="00C61827" w:rsidRPr="00393DB2" w:rsidRDefault="00C61827" w:rsidP="00AD70E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3DB2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035" w14:textId="77777777" w:rsidR="00C61827" w:rsidRPr="00F20150" w:rsidRDefault="00C61827" w:rsidP="00AD70EE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D06EA8" w14:textId="77777777" w:rsidR="00C61827" w:rsidRPr="00F452B0" w:rsidRDefault="00C61827" w:rsidP="00AD70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A540DE" w14:textId="0EE6FDCE" w:rsidR="00C61827" w:rsidRDefault="00C61827" w:rsidP="00C61827"/>
    <w:p w14:paraId="11B6616A" w14:textId="1C4495B4" w:rsidR="00C61827" w:rsidRPr="00DF4063" w:rsidRDefault="00C61827" w:rsidP="00C61827">
      <w:pPr>
        <w:pStyle w:val="a6"/>
        <w:rPr>
          <w:rFonts w:ascii="Times New Roman" w:hAnsi="Times New Roman" w:cs="Times New Roman"/>
        </w:rPr>
      </w:pPr>
      <w:r w:rsidRPr="00DF4063">
        <w:rPr>
          <w:rFonts w:ascii="Times New Roman" w:hAnsi="Times New Roman" w:cs="Times New Roman"/>
        </w:rPr>
        <w:t>Дата заполнения "____"____________ 20___г.</w:t>
      </w:r>
    </w:p>
    <w:p w14:paraId="1CC3CE0A" w14:textId="4EA379F6" w:rsidR="00C61827" w:rsidRPr="00DF4063" w:rsidRDefault="00765613" w:rsidP="00C61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091D71A" wp14:editId="479F9217">
            <wp:simplePos x="0" y="0"/>
            <wp:positionH relativeFrom="column">
              <wp:posOffset>2205991</wp:posOffset>
            </wp:positionH>
            <wp:positionV relativeFrom="paragraph">
              <wp:posOffset>44450</wp:posOffset>
            </wp:positionV>
            <wp:extent cx="3360420" cy="13990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89" cy="14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427C2" w14:textId="59811555" w:rsidR="00C61827" w:rsidRPr="00DF4063" w:rsidRDefault="00C61827" w:rsidP="00765613">
      <w:pPr>
        <w:pStyle w:val="a6"/>
        <w:tabs>
          <w:tab w:val="left" w:pos="8789"/>
        </w:tabs>
        <w:rPr>
          <w:rFonts w:ascii="Times New Roman" w:hAnsi="Times New Roman" w:cs="Times New Roman"/>
        </w:rPr>
      </w:pPr>
      <w:r w:rsidRPr="00DF4063">
        <w:rPr>
          <w:rFonts w:ascii="Times New Roman" w:hAnsi="Times New Roman" w:cs="Times New Roman"/>
          <w:u w:val="single"/>
        </w:rPr>
        <w:t>Директор колледжа</w:t>
      </w:r>
      <w:r w:rsidRPr="00DF4063">
        <w:rPr>
          <w:rFonts w:ascii="Times New Roman" w:hAnsi="Times New Roman" w:cs="Times New Roman"/>
        </w:rPr>
        <w:t xml:space="preserve">     </w:t>
      </w:r>
      <w:r w:rsidR="00765613">
        <w:rPr>
          <w:rFonts w:ascii="Times New Roman" w:hAnsi="Times New Roman" w:cs="Times New Roman"/>
        </w:rPr>
        <w:tab/>
      </w:r>
      <w:r w:rsidRPr="00DF4063">
        <w:rPr>
          <w:rFonts w:ascii="Times New Roman" w:hAnsi="Times New Roman" w:cs="Times New Roman"/>
        </w:rPr>
        <w:t xml:space="preserve"> </w:t>
      </w:r>
      <w:r w:rsidRPr="00DF4063">
        <w:rPr>
          <w:rFonts w:ascii="Times New Roman" w:hAnsi="Times New Roman" w:cs="Times New Roman"/>
        </w:rPr>
        <w:tab/>
      </w:r>
      <w:r w:rsidRPr="00DF40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063">
        <w:rPr>
          <w:rFonts w:ascii="Times New Roman" w:hAnsi="Times New Roman" w:cs="Times New Roman"/>
          <w:u w:val="single"/>
        </w:rPr>
        <w:t>Ракитина Наталья Александровна</w:t>
      </w:r>
    </w:p>
    <w:p w14:paraId="6635F3F3" w14:textId="4D81E623" w:rsidR="00681A95" w:rsidRPr="00765613" w:rsidRDefault="00681A95" w:rsidP="00C61827">
      <w:pPr>
        <w:pStyle w:val="a6"/>
        <w:rPr>
          <w:rFonts w:ascii="Times New Roman" w:hAnsi="Times New Roman" w:cs="Times New Roman"/>
        </w:rPr>
      </w:pPr>
    </w:p>
    <w:p w14:paraId="3EDC8D24" w14:textId="77777777" w:rsidR="00C61827" w:rsidRPr="003D424A" w:rsidRDefault="00C61827" w:rsidP="00C61827">
      <w:pPr>
        <w:pStyle w:val="a6"/>
        <w:rPr>
          <w:rFonts w:ascii="Times New Roman" w:hAnsi="Times New Roman" w:cs="Times New Roman"/>
        </w:rPr>
      </w:pPr>
      <w:r w:rsidRPr="003D424A">
        <w:rPr>
          <w:rFonts w:ascii="Times New Roman" w:hAnsi="Times New Roman" w:cs="Times New Roman"/>
        </w:rPr>
        <w:t>М.П.</w:t>
      </w:r>
    </w:p>
    <w:p w14:paraId="2E1F6C14" w14:textId="77777777" w:rsidR="009A37E2" w:rsidRDefault="009A37E2"/>
    <w:sectPr w:rsidR="009A37E2" w:rsidSect="00C61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827"/>
    <w:rsid w:val="00681A95"/>
    <w:rsid w:val="00765613"/>
    <w:rsid w:val="009A37E2"/>
    <w:rsid w:val="00C51594"/>
    <w:rsid w:val="00C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D8A9"/>
  <w15:docId w15:val="{94AEBDCE-45A9-4639-A3F2-875C99B9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18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182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6182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6182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OWMtXvJWz/4YtkBXPX0D2mbuXztFwfTWTo8InI+Noto=</DigestValue>
    </Reference>
    <Reference Type="http://www.w3.org/2000/09/xmldsig#Object" URI="#idOfficeObject">
      <DigestMethod Algorithm="urn:ietf:params:xml:ns:cpxmlsec:algorithms:gostr34112012-256"/>
      <DigestValue>ij1sA/KvIxUVlVS5KWhsL197apU4QyQt+UdjkHS5px0=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c67yOr9pKQjnxNI2MA1QH7yThq9eEdnGVIr9tjURMzU=</DigestValue>
    </Reference>
  </SignedInfo>
  <SignatureValue>cs96YWWOvnhSurulxROtn1xq6cUUZ5lR3Fdm4w6c/ya41IJol6SUBxocjDHT+x/y
ZUV/ii7fcLldF8srZMAb5w==</SignatureValue>
  <KeyInfo>
    <X509Data>
      <X509Certificate>MIIJHDCCCMmgAwIBAgIUeyFz7EaZsXvZXyrWjfBDGvaNFCMwCgYIKoUDBwEBAwIw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jNC90L7QtSDQutCw0LfQvdCw0YfQtdC50YHRgtCy0L4wHhcNMjAwNTIwMTA1MjU2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uNC60LDRgiDRgdC+0L7RgtCy0LXRgtGB0YLQstC40Y8g4oSWINCh0KQvMTI0LTMz
ODAg0L7RgiAxMS4wNS4yMDE4DE/QodC10YDRgtC40YTQuNC60LDRgiDRgdC+0L7R
gtCy0LXRgtGB0YLQstC40Y8g4oSWINCh0KQvMTI4LTM1ODEg0L7RgiAyMC4xMi4y
MDE4MA4GA1UdDwEB/wQEAwID+DATBgNVHSUEDDAKBggrBgEFBQcDAjArBgNVHRAE
JDAigA8yMDIwMDUyMDEwNTI1NVqBDzIwMjEwODIwMTA1MjU1WjCCAV8GA1UdIwSC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L2NybC91Y2ZrXzIwMjAuY3JsMB0GA1UdDgQWBBSR5LBzKTJiNAqw0pJNFHPh0fGf
fDAKBggqhQMHAQEDAgNBAJwvvBuF4ioX0jH4pzABSw4DauD0Ba9Hd8v21g8DKk3f
/hhYwFY57mxd8Wr5XVsDgfRimAsymO7/xKK1A4alphQ=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B+i0LCdhGpIMrcOO4XqxqdIR2fc=</DigestValue>
      </Reference>
      <Reference URI="/word/fontTable.xml?ContentType=application/vnd.openxmlformats-officedocument.wordprocessingml.fontTable+xml">
        <DigestMethod Algorithm="http://www.w3.org/2000/09/xmldsig#sha1"/>
        <DigestValue>cX19/MFVoO66Z7Zo3EGCy1D9HcU=</DigestValue>
      </Reference>
      <Reference URI="/word/media/image1.png?ContentType=image/png">
        <DigestMethod Algorithm="http://www.w3.org/2000/09/xmldsig#sha1"/>
        <DigestValue>aQWiHtKkLl7Rwm92k6NEgXOf9Ek=</DigestValue>
      </Reference>
      <Reference URI="/word/settings.xml?ContentType=application/vnd.openxmlformats-officedocument.wordprocessingml.settings+xml">
        <DigestMethod Algorithm="http://www.w3.org/2000/09/xmldsig#sha1"/>
        <DigestValue>LtdYdNp4/JAFg2gEC2l4EO0cj9g=</DigestValue>
      </Reference>
      <Reference URI="/word/styles.xml?ContentType=application/vnd.openxmlformats-officedocument.wordprocessingml.styles+xml">
        <DigestMethod Algorithm="http://www.w3.org/2000/09/xmldsig#sha1"/>
        <DigestValue>5HIi2ULd055Cdg5Elenq6EX7Ezg=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RBK8Y2UVCVK08+ijTBvefrZFyjc=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2021-02-20T13:05:54Z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2021-02-20T13:05:54Z</xd:SigningTime>
          <xd:SigningCertificate>
            <xd:Cert>
              <xd:CertDigest>
                <DigestMethod Algorithm="http://www.w3.org/2000/09/xmldsig#sha1"/>
                <DigestValue>o0LEoBG8LTrwShAqPrSInatsuic=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702951887716248498737326187488927901531490817059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8950-640-30-40</cp:lastModifiedBy>
  <cp:revision>3</cp:revision>
  <dcterms:created xsi:type="dcterms:W3CDTF">2020-12-24T09:21:00Z</dcterms:created>
  <dcterms:modified xsi:type="dcterms:W3CDTF">2021-02-20T13:05:00Z</dcterms:modified>
</cp:coreProperties>
</file>