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08" w:rsidRPr="00B764D2" w:rsidRDefault="00B764D2" w:rsidP="00B7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Pr="00B764D2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64D2">
        <w:rPr>
          <w:rFonts w:ascii="Times New Roman" w:hAnsi="Times New Roman" w:cs="Times New Roman"/>
          <w:sz w:val="24"/>
          <w:szCs w:val="24"/>
        </w:rPr>
        <w:t xml:space="preserve"> общих гуманитарных и социально-экономических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tblpX="-318" w:tblpY="954"/>
        <w:tblW w:w="9889" w:type="dxa"/>
        <w:tblLook w:val="04A0"/>
      </w:tblPr>
      <w:tblGrid>
        <w:gridCol w:w="817"/>
        <w:gridCol w:w="4145"/>
        <w:gridCol w:w="2647"/>
        <w:gridCol w:w="2280"/>
      </w:tblGrid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B764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Ответственное лицо</w:t>
            </w:r>
          </w:p>
        </w:tc>
      </w:tr>
      <w:bookmarkEnd w:id="0"/>
      <w:tr w:rsidR="00B764D2" w:rsidRPr="00AE4C79" w:rsidTr="00B764D2">
        <w:trPr>
          <w:trHeight w:val="735"/>
        </w:trPr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Проведение Осеннего «Дня здоровья»  в рамках эстафеты «Новатор»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Бельков А.В.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Синельников Д.А.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Всероссийский день бега «Кросс Наций -2021»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Бельков А.В.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Синельников Д.А.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«Осенний марафон» Предметная неделя по географии.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Мельникова И.В.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«Живое слово» предметная неделя русского языка.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Е.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Хузина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Виртуальная экскурсия по  России. (1 курс</w:t>
            </w:r>
            <w:proofErr w:type="gramStart"/>
            <w:r w:rsidRPr="00B764D2">
              <w:rPr>
                <w:rFonts w:ascii="Times New Roman" w:hAnsi="Times New Roman" w:cs="Times New Roman"/>
              </w:rPr>
              <w:t>)н</w:t>
            </w:r>
            <w:proofErr w:type="gramEnd"/>
            <w:r w:rsidRPr="00B764D2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B764D2">
              <w:rPr>
                <w:rFonts w:ascii="Times New Roman" w:hAnsi="Times New Roman" w:cs="Times New Roman"/>
              </w:rPr>
              <w:t>иностр.языке</w:t>
            </w:r>
            <w:proofErr w:type="spellEnd"/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Трифанова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М.В.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Садыриев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 xml:space="preserve">Первенство колледжа по </w:t>
            </w:r>
            <w:proofErr w:type="spellStart"/>
            <w:r w:rsidRPr="00B764D2">
              <w:rPr>
                <w:rFonts w:ascii="Times New Roman" w:hAnsi="Times New Roman" w:cs="Times New Roman"/>
              </w:rPr>
              <w:t>кроссфиту</w:t>
            </w:r>
            <w:proofErr w:type="spellEnd"/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Бельков А.В.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Гаврилин Л.А.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Такие разные хобб</w:t>
            </w:r>
            <w:proofErr w:type="gramStart"/>
            <w:r w:rsidRPr="00B764D2">
              <w:rPr>
                <w:rFonts w:ascii="Times New Roman" w:hAnsi="Times New Roman" w:cs="Times New Roman"/>
              </w:rPr>
              <w:t>и(</w:t>
            </w:r>
            <w:proofErr w:type="gramEnd"/>
            <w:r w:rsidRPr="00B764D2">
              <w:rPr>
                <w:rFonts w:ascii="Times New Roman" w:hAnsi="Times New Roman" w:cs="Times New Roman"/>
              </w:rPr>
              <w:t xml:space="preserve"> презентации для 1 курсов на </w:t>
            </w:r>
            <w:proofErr w:type="spellStart"/>
            <w:r w:rsidRPr="00B764D2">
              <w:rPr>
                <w:rFonts w:ascii="Times New Roman" w:hAnsi="Times New Roman" w:cs="Times New Roman"/>
              </w:rPr>
              <w:t>ин.языке</w:t>
            </w:r>
            <w:proofErr w:type="spellEnd"/>
            <w:r w:rsidRPr="00B76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Трифанова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М.В.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Садыриев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Первенство колледжа по баскетболу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Бельков А.В.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Гаврилин Л.А.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Турнир по волейболу в честь Дня единства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Бельков А.В.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Гаврилин Л.А.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Конкурс чтецов «Мама, милая, родная…»(среди студентов 1 курса)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Е.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Хузина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Путешествие по США.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(видео – обзор на ин</w:t>
            </w:r>
            <w:proofErr w:type="gramStart"/>
            <w:r w:rsidRPr="00B764D2">
              <w:rPr>
                <w:rFonts w:ascii="Times New Roman" w:hAnsi="Times New Roman" w:cs="Times New Roman"/>
              </w:rPr>
              <w:t>.</w:t>
            </w:r>
            <w:proofErr w:type="gramEnd"/>
            <w:r w:rsidRPr="00B764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64D2">
              <w:rPr>
                <w:rFonts w:ascii="Times New Roman" w:hAnsi="Times New Roman" w:cs="Times New Roman"/>
              </w:rPr>
              <w:t>я</w:t>
            </w:r>
            <w:proofErr w:type="gramEnd"/>
            <w:r w:rsidRPr="00B764D2">
              <w:rPr>
                <w:rFonts w:ascii="Times New Roman" w:hAnsi="Times New Roman" w:cs="Times New Roman"/>
              </w:rPr>
              <w:t>зыке)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Трифанова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М.В.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Садыриев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64D2">
              <w:rPr>
                <w:rFonts w:ascii="Times New Roman" w:hAnsi="Times New Roman" w:cs="Times New Roman"/>
              </w:rPr>
              <w:t>Конкурс</w:t>
            </w:r>
            <w:r w:rsidRPr="00B764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64D2">
              <w:rPr>
                <w:rFonts w:ascii="Times New Roman" w:hAnsi="Times New Roman" w:cs="Times New Roman"/>
              </w:rPr>
              <w:t>стихов</w:t>
            </w:r>
            <w:r w:rsidRPr="00B764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64D2">
              <w:rPr>
                <w:rFonts w:ascii="Times New Roman" w:hAnsi="Times New Roman" w:cs="Times New Roman"/>
              </w:rPr>
              <w:t>на</w:t>
            </w:r>
            <w:r w:rsidRPr="00B764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64D2">
              <w:rPr>
                <w:rFonts w:ascii="Times New Roman" w:hAnsi="Times New Roman" w:cs="Times New Roman"/>
              </w:rPr>
              <w:t>тему</w:t>
            </w:r>
            <w:r w:rsidRPr="00B764D2">
              <w:rPr>
                <w:rFonts w:ascii="Times New Roman" w:hAnsi="Times New Roman" w:cs="Times New Roman"/>
                <w:lang w:val="en-US"/>
              </w:rPr>
              <w:t>:Merry Christmas and Happy New Year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Трифанова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М.В.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Садыриев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«По тихим улицам» краеведческий конкурс.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Мельникова И.В.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Защита проектов «Страна  моей  мечты».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Трифанова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М.В.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Садыриев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Игра «О, счастливчик».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Трифанова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М.В.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Садыриев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Организация и проведение турнира по волейболу «Кубок технаря»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Бельков А.В.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Гаврилин Л.А.</w:t>
            </w:r>
          </w:p>
        </w:tc>
      </w:tr>
      <w:tr w:rsidR="00B764D2" w:rsidRPr="00AE4C79" w:rsidTr="00B764D2">
        <w:trPr>
          <w:trHeight w:val="448"/>
        </w:trPr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Pr="00B764D2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презентаций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Трифанова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М.В.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Садыриев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Первенство колледжа по волейболу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Мар</w:t>
            </w:r>
            <w:proofErr w:type="gramStart"/>
            <w:r w:rsidRPr="00B764D2">
              <w:rPr>
                <w:rFonts w:ascii="Times New Roman" w:hAnsi="Times New Roman" w:cs="Times New Roman"/>
              </w:rPr>
              <w:t>т-</w:t>
            </w:r>
            <w:proofErr w:type="gramEnd"/>
            <w:r w:rsidRPr="00B764D2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Бельков А.В..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Синельников Д.А.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Праздник, посвященный 8 Марта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Бельков А.В..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Синельников Д.А.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Конкурс «История семьи»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Мельникова И.В.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«Неделя литературы»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Хузина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М.А.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Конкурс презентаций «Праздники, обычаи  и традиции  Британии.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Трифанова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М.В.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Садыриев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Олимпиада по английскому языку среди студентов 1 курса.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Трифанова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М.В.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Садыриев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Конкурс чтецов ко Дню Победы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Хузина.М.А</w:t>
            </w:r>
            <w:proofErr w:type="spellEnd"/>
            <w:r w:rsidRPr="00B764D2">
              <w:rPr>
                <w:rFonts w:ascii="Times New Roman" w:hAnsi="Times New Roman" w:cs="Times New Roman"/>
              </w:rPr>
              <w:t>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764D2" w:rsidRPr="00AE4C79" w:rsidTr="00B764D2">
        <w:tc>
          <w:tcPr>
            <w:tcW w:w="81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Интеллектуальный марафон « Соединенное Королевство».</w:t>
            </w:r>
          </w:p>
        </w:tc>
        <w:tc>
          <w:tcPr>
            <w:tcW w:w="2647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r w:rsidRPr="00B764D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0" w:type="dxa"/>
          </w:tcPr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Трифанова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М.В.</w:t>
            </w:r>
          </w:p>
          <w:p w:rsidR="00B764D2" w:rsidRPr="00B764D2" w:rsidRDefault="00B764D2" w:rsidP="00B76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4D2">
              <w:rPr>
                <w:rFonts w:ascii="Times New Roman" w:hAnsi="Times New Roman" w:cs="Times New Roman"/>
              </w:rPr>
              <w:t>Садыриев</w:t>
            </w:r>
            <w:proofErr w:type="spellEnd"/>
            <w:r w:rsidRPr="00B764D2">
              <w:rPr>
                <w:rFonts w:ascii="Times New Roman" w:hAnsi="Times New Roman" w:cs="Times New Roman"/>
              </w:rPr>
              <w:t xml:space="preserve"> Р.М.</w:t>
            </w:r>
          </w:p>
        </w:tc>
      </w:tr>
    </w:tbl>
    <w:p w:rsidR="00B764D2" w:rsidRPr="00AE4C79" w:rsidRDefault="00B764D2" w:rsidP="00B764D2">
      <w:pPr>
        <w:rPr>
          <w:rFonts w:ascii="Times New Roman" w:hAnsi="Times New Roman" w:cs="Times New Roman"/>
          <w:sz w:val="28"/>
          <w:szCs w:val="28"/>
        </w:rPr>
      </w:pPr>
    </w:p>
    <w:sectPr w:rsidR="00B764D2" w:rsidRPr="00AE4C79" w:rsidSect="00B764D2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4F90"/>
    <w:rsid w:val="000054F2"/>
    <w:rsid w:val="001F467B"/>
    <w:rsid w:val="00211C2B"/>
    <w:rsid w:val="00312E43"/>
    <w:rsid w:val="007E49A3"/>
    <w:rsid w:val="008642A6"/>
    <w:rsid w:val="008A5AF1"/>
    <w:rsid w:val="00962508"/>
    <w:rsid w:val="00AE4C79"/>
    <w:rsid w:val="00B764D2"/>
    <w:rsid w:val="00D54F90"/>
    <w:rsid w:val="00E2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хузин</dc:creator>
  <cp:lastModifiedBy>vsamt221-4</cp:lastModifiedBy>
  <cp:revision>3</cp:revision>
  <dcterms:created xsi:type="dcterms:W3CDTF">2021-09-23T05:22:00Z</dcterms:created>
  <dcterms:modified xsi:type="dcterms:W3CDTF">2021-10-19T09:59:00Z</dcterms:modified>
</cp:coreProperties>
</file>