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6C67EE" w:rsidRDefault="006C67EE" w:rsidP="006C67EE">
      <w:pPr>
        <w:pStyle w:val="Default"/>
        <w:jc w:val="center"/>
        <w:rPr>
          <w:b/>
          <w:bCs/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b/>
          <w:bCs/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b/>
          <w:bCs/>
          <w:sz w:val="28"/>
          <w:szCs w:val="28"/>
        </w:rPr>
      </w:pPr>
    </w:p>
    <w:p w:rsidR="00A5076F" w:rsidRDefault="00A5076F" w:rsidP="006C67EE">
      <w:pPr>
        <w:pStyle w:val="Default"/>
        <w:jc w:val="center"/>
        <w:rPr>
          <w:b/>
          <w:bCs/>
          <w:sz w:val="28"/>
          <w:szCs w:val="28"/>
        </w:rPr>
      </w:pPr>
    </w:p>
    <w:p w:rsidR="00A5076F" w:rsidRDefault="00A5076F" w:rsidP="006C67EE">
      <w:pPr>
        <w:pStyle w:val="Default"/>
        <w:jc w:val="center"/>
        <w:rPr>
          <w:b/>
          <w:bCs/>
          <w:sz w:val="28"/>
          <w:szCs w:val="28"/>
        </w:rPr>
      </w:pPr>
    </w:p>
    <w:p w:rsidR="00A5076F" w:rsidRDefault="00A5076F" w:rsidP="006C67EE">
      <w:pPr>
        <w:pStyle w:val="Default"/>
        <w:jc w:val="center"/>
        <w:rPr>
          <w:b/>
          <w:bCs/>
          <w:sz w:val="28"/>
          <w:szCs w:val="28"/>
        </w:rPr>
      </w:pPr>
    </w:p>
    <w:p w:rsidR="00F533F5" w:rsidRDefault="006C67EE" w:rsidP="006C67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6C67EE" w:rsidRDefault="000A6BF9" w:rsidP="006C67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533F5">
        <w:rPr>
          <w:b/>
          <w:bCs/>
          <w:sz w:val="28"/>
          <w:szCs w:val="28"/>
        </w:rPr>
        <w:t xml:space="preserve">П. 00 </w:t>
      </w:r>
      <w:r w:rsidR="006C67EE">
        <w:rPr>
          <w:b/>
          <w:bCs/>
          <w:sz w:val="28"/>
          <w:szCs w:val="28"/>
        </w:rPr>
        <w:t>ПРОИЗВОДСТВЕННОЙ ПРАКТИКИ</w:t>
      </w:r>
    </w:p>
    <w:p w:rsidR="006C67EE" w:rsidRDefault="00F533F5" w:rsidP="00F533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профилю специальности)</w:t>
      </w:r>
    </w:p>
    <w:p w:rsidR="006C67EE" w:rsidRPr="00F533F5" w:rsidRDefault="006C67EE" w:rsidP="006C67EE">
      <w:pPr>
        <w:pStyle w:val="Default"/>
        <w:jc w:val="center"/>
        <w:rPr>
          <w:bCs/>
          <w:i/>
          <w:sz w:val="20"/>
          <w:szCs w:val="20"/>
        </w:rPr>
      </w:pPr>
      <w:r w:rsidRPr="00F533F5">
        <w:rPr>
          <w:bCs/>
          <w:sz w:val="28"/>
          <w:szCs w:val="28"/>
        </w:rPr>
        <w:t xml:space="preserve"> </w:t>
      </w:r>
      <w:r w:rsidRPr="00F533F5">
        <w:rPr>
          <w:bCs/>
          <w:sz w:val="20"/>
          <w:szCs w:val="20"/>
        </w:rPr>
        <w:t>(</w:t>
      </w:r>
      <w:r w:rsidR="00F533F5" w:rsidRPr="00F533F5">
        <w:rPr>
          <w:bCs/>
          <w:sz w:val="20"/>
          <w:szCs w:val="20"/>
        </w:rPr>
        <w:t>и</w:t>
      </w:r>
      <w:r w:rsidRPr="00F533F5">
        <w:rPr>
          <w:bCs/>
          <w:i/>
          <w:sz w:val="20"/>
          <w:szCs w:val="20"/>
        </w:rPr>
        <w:t xml:space="preserve">ндекс практики </w:t>
      </w:r>
      <w:r w:rsidR="00F533F5" w:rsidRPr="00F533F5">
        <w:rPr>
          <w:bCs/>
          <w:i/>
          <w:sz w:val="20"/>
          <w:szCs w:val="20"/>
        </w:rPr>
        <w:t>в соответствии с учебным планом</w:t>
      </w:r>
      <w:r w:rsidRPr="00F533F5">
        <w:rPr>
          <w:bCs/>
          <w:i/>
          <w:sz w:val="20"/>
          <w:szCs w:val="20"/>
        </w:rPr>
        <w:t>)</w:t>
      </w:r>
    </w:p>
    <w:p w:rsidR="006C67EE" w:rsidRDefault="000A6BF9" w:rsidP="006C67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:rsidR="000A6BF9" w:rsidRPr="00B85DD1" w:rsidRDefault="000A6BF9" w:rsidP="000A6B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C67EE" w:rsidRDefault="000A6BF9" w:rsidP="000A6BF9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 xml:space="preserve">индекс и </w:t>
      </w:r>
      <w:r w:rsidRPr="00B85DD1">
        <w:rPr>
          <w:i/>
          <w:iCs/>
          <w:szCs w:val="28"/>
        </w:rPr>
        <w:t xml:space="preserve">наименование </w:t>
      </w:r>
      <w:r>
        <w:rPr>
          <w:i/>
          <w:iCs/>
          <w:szCs w:val="28"/>
        </w:rPr>
        <w:t>в соответствии с учебным планом)</w:t>
      </w: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Pr="00FC3C31" w:rsidRDefault="0098685B" w:rsidP="006C67E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специальности/профессии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0A6BF9">
        <w:rPr>
          <w:i/>
          <w:iCs/>
          <w:szCs w:val="28"/>
        </w:rPr>
        <w:t>специальности</w:t>
      </w:r>
      <w:r w:rsidR="0098685B">
        <w:rPr>
          <w:i/>
          <w:iCs/>
          <w:szCs w:val="28"/>
        </w:rPr>
        <w:t>(профессии</w:t>
      </w:r>
      <w:r w:rsidRPr="00B85DD1">
        <w:rPr>
          <w:i/>
          <w:iCs/>
          <w:szCs w:val="28"/>
        </w:rPr>
        <w:t>)</w:t>
      </w: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C67EE" w:rsidRPr="00FC3C31" w:rsidRDefault="006C67EE" w:rsidP="006C67E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C67EE" w:rsidRPr="00FC3C31" w:rsidRDefault="006C67EE" w:rsidP="006C67EE">
      <w:pPr>
        <w:pStyle w:val="Default"/>
        <w:spacing w:line="276" w:lineRule="auto"/>
        <w:jc w:val="center"/>
        <w:rPr>
          <w:sz w:val="28"/>
          <w:szCs w:val="28"/>
        </w:rPr>
      </w:pPr>
    </w:p>
    <w:p w:rsidR="006C67EE" w:rsidRPr="00FC3C31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Pr="00FC3C31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Pr="00FC3C31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076F" w:rsidRDefault="00A5076F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685B" w:rsidRPr="00210592" w:rsidRDefault="0098685B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67EE" w:rsidRPr="00210592" w:rsidRDefault="006C67EE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C67EE" w:rsidRPr="00210592" w:rsidRDefault="006C67EE" w:rsidP="006C67E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6C67EE" w:rsidRDefault="006C67EE" w:rsidP="006C67EE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6C67EE" w:rsidSect="00A860D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C67EE" w:rsidRPr="0067527D" w:rsidTr="00C63250">
        <w:tc>
          <w:tcPr>
            <w:tcW w:w="4927" w:type="dxa"/>
            <w:vMerge w:val="restart"/>
          </w:tcPr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 w:rsidR="000A6B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образовательного стандарта по специальности/профессии среднего профессионального образования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</w:t>
            </w:r>
            <w:r w:rsidR="0098685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(профессии)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0800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Министерства образования и науки РФ </w:t>
            </w:r>
            <w:r w:rsidRPr="000800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год утверждения</w:t>
            </w:r>
          </w:p>
          <w:p w:rsidR="006C67EE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C67EE" w:rsidRPr="0067527D" w:rsidTr="00C63250">
        <w:tc>
          <w:tcPr>
            <w:tcW w:w="4927" w:type="dxa"/>
            <w:vMerge/>
          </w:tcPr>
          <w:p w:rsidR="006C67EE" w:rsidRPr="0067527D" w:rsidRDefault="006C67EE" w:rsidP="00C632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C67EE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C67EE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преподавателя, цикл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согласована с представителями работодателей: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Работодатель: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Техническая проверка рабочей программы </w:t>
      </w:r>
      <w:r w:rsidR="000A6B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производственной (по профилю специальности)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практики </w:t>
      </w:r>
      <w:r w:rsidR="000A6BF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П.00 </w:t>
      </w:r>
      <w:r w:rsidRPr="004F35B3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 практики в соответствии с учебным планом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ПМ.00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пройдена.</w:t>
      </w:r>
    </w:p>
    <w:p w:rsidR="006C67EE" w:rsidRDefault="006C67EE" w:rsidP="006C67E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 ГАПОУ СО «ВСАМК им. А.А. Евстигнеева»</w:t>
      </w:r>
    </w:p>
    <w:p w:rsidR="006C67EE" w:rsidRPr="00EB7264" w:rsidRDefault="006C67EE" w:rsidP="006C67E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67EE" w:rsidRPr="00B57D3E" w:rsidTr="00C63250">
        <w:tc>
          <w:tcPr>
            <w:tcW w:w="4785" w:type="dxa"/>
          </w:tcPr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6C67E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Никольникова</w:t>
            </w:r>
            <w:proofErr w:type="spellEnd"/>
          </w:p>
          <w:p w:rsidR="006C67EE" w:rsidRPr="00B57D3E" w:rsidRDefault="006C67EE" w:rsidP="00C632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«____» ____________ 20___ г.</w:t>
            </w:r>
          </w:p>
        </w:tc>
        <w:tc>
          <w:tcPr>
            <w:tcW w:w="4786" w:type="dxa"/>
          </w:tcPr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Димухаметов</w:t>
            </w:r>
            <w:proofErr w:type="spellEnd"/>
          </w:p>
          <w:p w:rsidR="006C67EE" w:rsidRPr="00B57D3E" w:rsidRDefault="006C67EE" w:rsidP="00C632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«____» ____________ 20___ г.</w:t>
            </w:r>
          </w:p>
        </w:tc>
      </w:tr>
    </w:tbl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675C92" w:rsidRPr="00C829FE" w:rsidTr="000A6BF9">
        <w:trPr>
          <w:trHeight w:val="294"/>
        </w:trPr>
        <w:tc>
          <w:tcPr>
            <w:tcW w:w="6487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C829FE"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программы производственной практики (по профилю специальности)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0A6BF9">
        <w:tc>
          <w:tcPr>
            <w:tcW w:w="6487" w:type="dxa"/>
          </w:tcPr>
          <w:p w:rsidR="00675C92" w:rsidRPr="00C829FE" w:rsidRDefault="00C829FE" w:rsidP="00C82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 xml:space="preserve">Результат освоения программы производственной практики (по профилю специальности) 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0A6BF9">
        <w:tc>
          <w:tcPr>
            <w:tcW w:w="6487" w:type="dxa"/>
          </w:tcPr>
          <w:p w:rsidR="00675C92" w:rsidRPr="00C829FE" w:rsidRDefault="00C829FE" w:rsidP="00C82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Тематический план и содержание производственной практики (по профилю специальности)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0A6BF9">
        <w:tc>
          <w:tcPr>
            <w:tcW w:w="6487" w:type="dxa"/>
          </w:tcPr>
          <w:p w:rsidR="00675C92" w:rsidRPr="00C829FE" w:rsidRDefault="00C829FE" w:rsidP="00C82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производственной практики (по профилю специальности)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0A6BF9">
        <w:tc>
          <w:tcPr>
            <w:tcW w:w="6487" w:type="dxa"/>
          </w:tcPr>
          <w:p w:rsidR="00675C92" w:rsidRPr="00C829FE" w:rsidRDefault="00C829FE" w:rsidP="00C829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производственной практики (по профилю специальности) (</w:t>
            </w:r>
            <w:r w:rsidRPr="00C829FE">
              <w:rPr>
                <w:rStyle w:val="c9bmy3n"/>
                <w:rFonts w:ascii="Times New Roman" w:hAnsi="Times New Roman" w:cs="Times New Roman"/>
                <w:i/>
                <w:sz w:val="24"/>
                <w:szCs w:val="24"/>
              </w:rPr>
              <w:t>указывается этап практики по профилю специальности</w:t>
            </w:r>
            <w:r w:rsidR="000A6BF9">
              <w:rPr>
                <w:rStyle w:val="c9bmy3n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5C92" w:rsidRPr="00C829FE" w:rsidRDefault="00675C92" w:rsidP="00C829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92" w:rsidRPr="00C829FE" w:rsidRDefault="00675C92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9FE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675C92" w:rsidRPr="00C829FE" w:rsidRDefault="00675C92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0A6BF9" w:rsidRDefault="00675C92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BF9">
        <w:rPr>
          <w:rFonts w:ascii="Times New Roman" w:hAnsi="Times New Roman" w:cs="Times New Roman"/>
          <w:i/>
          <w:sz w:val="28"/>
          <w:szCs w:val="28"/>
        </w:rPr>
        <w:t>перечень учебно-производственных работ, упражнений;</w:t>
      </w:r>
    </w:p>
    <w:p w:rsidR="00675C92" w:rsidRPr="000A6BF9" w:rsidRDefault="00C829FE" w:rsidP="00C829FE">
      <w:pPr>
        <w:autoSpaceDE w:val="0"/>
        <w:autoSpaceDN w:val="0"/>
        <w:adjustRightInd w:val="0"/>
        <w:spacing w:after="0" w:line="360" w:lineRule="auto"/>
        <w:jc w:val="both"/>
        <w:rPr>
          <w:rStyle w:val="c9bmy3n"/>
          <w:rFonts w:ascii="Times New Roman" w:hAnsi="Times New Roman" w:cs="Times New Roman"/>
          <w:i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>перечень индивидуальных заданий по практике, том числе, с конкретным перечнем вопросов для изучения и анализа деятельности данной организации, предприятия - базы практики, её подразделений, служб;</w:t>
      </w:r>
    </w:p>
    <w:p w:rsidR="00C829FE" w:rsidRPr="000A6BF9" w:rsidRDefault="00C829FE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>форма дневника по практике; форма отчета по практике</w:t>
      </w:r>
    </w:p>
    <w:p w:rsidR="00675C92" w:rsidRPr="000A6BF9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i/>
          <w:iCs/>
          <w:sz w:val="28"/>
          <w:szCs w:val="28"/>
        </w:rPr>
        <w:t>(указывается требуемое и дополняется по мере необходимости)</w:t>
      </w:r>
    </w:p>
    <w:p w:rsidR="00675C92" w:rsidRPr="000A6BF9" w:rsidRDefault="00675C92" w:rsidP="00675C92">
      <w:pPr>
        <w:rPr>
          <w:rFonts w:ascii="Times New Roman" w:hAnsi="Times New Roman" w:cs="Times New Roman"/>
          <w:sz w:val="28"/>
          <w:szCs w:val="28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Default="00675C92" w:rsidP="00675C92">
      <w:pPr>
        <w:rPr>
          <w:rFonts w:ascii="Times New Roman" w:hAnsi="Times New Roman" w:cs="Times New Roman"/>
        </w:rPr>
      </w:pPr>
    </w:p>
    <w:p w:rsidR="00675C92" w:rsidRDefault="00675C92" w:rsidP="00675C92">
      <w:pPr>
        <w:rPr>
          <w:rFonts w:ascii="Times New Roman" w:hAnsi="Times New Roman" w:cs="Times New Roman"/>
        </w:rPr>
      </w:pPr>
    </w:p>
    <w:p w:rsidR="00F0300C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Pr="000A6BF9" w:rsidRDefault="00675C92" w:rsidP="00675C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ПАСПОРТ РАБОЧЕЙ ПРОГРАММЫ </w:t>
      </w:r>
      <w:r w:rsidR="00C829FE" w:rsidRPr="000A6BF9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C829FE"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BF9" w:rsidRPr="000A6BF9">
        <w:rPr>
          <w:rFonts w:ascii="Times New Roman" w:hAnsi="Times New Roman" w:cs="Times New Roman"/>
          <w:b/>
          <w:bCs/>
          <w:sz w:val="28"/>
          <w:szCs w:val="28"/>
        </w:rPr>
        <w:t>(ПО ПРОФИЛЮ СПЕЦИАЛЬНОСТИ)</w:t>
      </w:r>
    </w:p>
    <w:p w:rsidR="00675C92" w:rsidRPr="000A6BF9" w:rsidRDefault="00675C92" w:rsidP="00675C9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BF9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675C92" w:rsidRPr="000A6BF9" w:rsidRDefault="00675C92" w:rsidP="000A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829FE" w:rsidRPr="000A6BF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A6BF9">
        <w:rPr>
          <w:rFonts w:ascii="Times New Roman" w:hAnsi="Times New Roman" w:cs="Times New Roman"/>
          <w:sz w:val="28"/>
          <w:szCs w:val="28"/>
        </w:rPr>
        <w:t>практики</w:t>
      </w:r>
      <w:r w:rsidR="00C829FE" w:rsidRPr="000A6BF9">
        <w:rPr>
          <w:rFonts w:ascii="Times New Roman" w:hAnsi="Times New Roman" w:cs="Times New Roman"/>
          <w:sz w:val="28"/>
          <w:szCs w:val="28"/>
        </w:rPr>
        <w:t xml:space="preserve"> (по профилю специальности)</w:t>
      </w:r>
      <w:r w:rsidRPr="000A6BF9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- ППССЗ) в соответствии с ФГОС СПО по специальности </w:t>
      </w:r>
      <w:r w:rsidRPr="000A6BF9">
        <w:rPr>
          <w:rFonts w:ascii="Times New Roman" w:hAnsi="Times New Roman" w:cs="Times New Roman"/>
          <w:i/>
          <w:iCs/>
          <w:sz w:val="28"/>
          <w:szCs w:val="28"/>
        </w:rPr>
        <w:t>______(указать</w:t>
      </w:r>
      <w:r w:rsidRPr="000A6BF9">
        <w:rPr>
          <w:rFonts w:ascii="Times New Roman" w:hAnsi="Times New Roman" w:cs="Times New Roman"/>
          <w:sz w:val="28"/>
          <w:szCs w:val="28"/>
        </w:rPr>
        <w:t xml:space="preserve"> </w:t>
      </w:r>
      <w:r w:rsidRPr="000A6BF9">
        <w:rPr>
          <w:rFonts w:ascii="Times New Roman" w:hAnsi="Times New Roman" w:cs="Times New Roman"/>
          <w:i/>
          <w:iCs/>
          <w:sz w:val="28"/>
          <w:szCs w:val="28"/>
        </w:rPr>
        <w:t>код и наименование специальности</w:t>
      </w:r>
      <w:r w:rsidR="0098685B">
        <w:rPr>
          <w:rFonts w:ascii="Times New Roman" w:hAnsi="Times New Roman" w:cs="Times New Roman"/>
          <w:i/>
          <w:iCs/>
          <w:sz w:val="28"/>
          <w:szCs w:val="28"/>
        </w:rPr>
        <w:t xml:space="preserve"> (профессии)</w:t>
      </w:r>
      <w:r w:rsidRPr="000A6BF9">
        <w:rPr>
          <w:rFonts w:ascii="Times New Roman" w:hAnsi="Times New Roman" w:cs="Times New Roman"/>
          <w:i/>
          <w:iCs/>
          <w:sz w:val="28"/>
          <w:szCs w:val="28"/>
        </w:rPr>
        <w:t xml:space="preserve">, уровень подготовки) </w:t>
      </w:r>
      <w:r w:rsidRPr="000A6BF9">
        <w:rPr>
          <w:rFonts w:ascii="Times New Roman" w:hAnsi="Times New Roman" w:cs="Times New Roman"/>
          <w:sz w:val="28"/>
          <w:szCs w:val="28"/>
        </w:rPr>
        <w:t>в части освоения квалификации:________________________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и основных видов деятельности (ВД):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BF9">
        <w:rPr>
          <w:rFonts w:ascii="Times New Roman" w:hAnsi="Times New Roman" w:cs="Times New Roman"/>
          <w:i/>
          <w:iCs/>
          <w:sz w:val="28"/>
          <w:szCs w:val="28"/>
        </w:rPr>
        <w:t>указываются виды деятельности в соответствии с ФГОС СПО по специальностям.</w:t>
      </w:r>
    </w:p>
    <w:p w:rsidR="00675C92" w:rsidRPr="000A6BF9" w:rsidRDefault="00675C92" w:rsidP="000A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E4A16" w:rsidRPr="000A6BF9">
        <w:rPr>
          <w:rFonts w:ascii="Times New Roman" w:hAnsi="Times New Roman" w:cs="Times New Roman"/>
          <w:sz w:val="28"/>
          <w:szCs w:val="28"/>
        </w:rPr>
        <w:t xml:space="preserve">производственно </w:t>
      </w:r>
      <w:r w:rsidRPr="000A6BF9">
        <w:rPr>
          <w:rFonts w:ascii="Times New Roman" w:hAnsi="Times New Roman" w:cs="Times New Roman"/>
          <w:sz w:val="28"/>
          <w:szCs w:val="28"/>
        </w:rPr>
        <w:t xml:space="preserve">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0A6BF9">
        <w:rPr>
          <w:rFonts w:ascii="Times New Roman" w:hAnsi="Times New Roman" w:cs="Times New Roman"/>
          <w:i/>
          <w:iCs/>
          <w:sz w:val="28"/>
          <w:szCs w:val="28"/>
        </w:rPr>
        <w:t>(указать специальность)</w:t>
      </w:r>
      <w:r w:rsidR="000A6B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4A16" w:rsidRPr="000A6BF9">
        <w:rPr>
          <w:rFonts w:ascii="Times New Roman" w:hAnsi="Times New Roman" w:cs="Times New Roman"/>
          <w:sz w:val="28"/>
          <w:szCs w:val="28"/>
        </w:rPr>
        <w:t xml:space="preserve">и </w:t>
      </w:r>
      <w:r w:rsidRPr="000A6BF9">
        <w:rPr>
          <w:rFonts w:ascii="Times New Roman" w:hAnsi="Times New Roman" w:cs="Times New Roman"/>
          <w:sz w:val="28"/>
          <w:szCs w:val="28"/>
        </w:rPr>
        <w:t>профессиональной подготовке по профессиям: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BF9">
        <w:rPr>
          <w:rFonts w:ascii="Times New Roman" w:hAnsi="Times New Roman" w:cs="Times New Roman"/>
          <w:i/>
          <w:iCs/>
          <w:sz w:val="28"/>
          <w:szCs w:val="28"/>
        </w:rPr>
        <w:t>(указать профессии).</w:t>
      </w:r>
    </w:p>
    <w:p w:rsidR="00DE4A16" w:rsidRPr="000A6BF9" w:rsidRDefault="00DE4A16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6BF9">
        <w:rPr>
          <w:rFonts w:ascii="Times New Roman" w:hAnsi="Times New Roman" w:cs="Times New Roman"/>
          <w:iCs/>
          <w:sz w:val="28"/>
          <w:szCs w:val="28"/>
        </w:rPr>
        <w:t>……………;</w:t>
      </w:r>
    </w:p>
    <w:p w:rsidR="00675C92" w:rsidRPr="000A6BF9" w:rsidRDefault="00DE4A16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6BF9">
        <w:rPr>
          <w:rFonts w:ascii="Times New Roman" w:hAnsi="Times New Roman" w:cs="Times New Roman"/>
          <w:iCs/>
          <w:sz w:val="28"/>
          <w:szCs w:val="28"/>
        </w:rPr>
        <w:t>……………;</w:t>
      </w:r>
    </w:p>
    <w:p w:rsidR="00DE4A16" w:rsidRPr="000A6BF9" w:rsidRDefault="00675C92" w:rsidP="00DE4A1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DE4A16" w:rsidRPr="000A6BF9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DE4A16"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 (по профилю специальности)</w:t>
      </w:r>
      <w:r w:rsidR="00DE4A16" w:rsidRPr="000A6BF9">
        <w:rPr>
          <w:rFonts w:ascii="Times New Roman" w:hAnsi="Times New Roman" w:cs="Times New Roman"/>
          <w:sz w:val="28"/>
          <w:szCs w:val="28"/>
        </w:rPr>
        <w:t>.</w:t>
      </w:r>
      <w:r w:rsidRPr="000A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16" w:rsidRPr="000A6BF9" w:rsidRDefault="00DE4A16" w:rsidP="00DE4A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F9">
        <w:rPr>
          <w:rFonts w:ascii="Times New Roman" w:hAnsi="Times New Roman" w:cs="Times New Roman"/>
          <w:b/>
          <w:sz w:val="28"/>
          <w:szCs w:val="28"/>
        </w:rPr>
        <w:t>Практика по профилю специальности:</w:t>
      </w:r>
    </w:p>
    <w:p w:rsidR="00DE4A16" w:rsidRPr="000A6BF9" w:rsidRDefault="00DE4A16" w:rsidP="000A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>-закрепление и совершенствование общих и профессиональных компетенций</w:t>
      </w: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>.......(указать из ФГОС СПО специальности)</w:t>
      </w:r>
      <w:r w:rsidRPr="000A6BF9">
        <w:rPr>
          <w:rStyle w:val="c9bmy3n"/>
          <w:rFonts w:ascii="Times New Roman" w:hAnsi="Times New Roman" w:cs="Times New Roman"/>
          <w:sz w:val="28"/>
          <w:szCs w:val="28"/>
        </w:rPr>
        <w:t>;</w:t>
      </w:r>
    </w:p>
    <w:p w:rsidR="00DE4A16" w:rsidRPr="000A6BF9" w:rsidRDefault="00DE4A16" w:rsidP="000A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>- приобретение практического опыта  и реализуется в рамках модулей ППССЗ по виду (видам) деятельности … … … (</w:t>
      </w: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>указывается вид деятельности в соответствии с ФГОС СПО по специальности</w:t>
      </w:r>
      <w:r w:rsidRPr="000A6BF9">
        <w:rPr>
          <w:rStyle w:val="c9bmy3n"/>
          <w:rFonts w:ascii="Times New Roman" w:hAnsi="Times New Roman" w:cs="Times New Roman"/>
          <w:sz w:val="28"/>
          <w:szCs w:val="28"/>
        </w:rPr>
        <w:t>, предусмотренных ФГОС СПО по специальности (</w:t>
      </w: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>указать код и наименование специальности)</w:t>
      </w:r>
      <w:r w:rsidRPr="000A6BF9">
        <w:rPr>
          <w:rStyle w:val="c9bmy3n"/>
          <w:rFonts w:ascii="Times New Roman" w:hAnsi="Times New Roman" w:cs="Times New Roman"/>
          <w:sz w:val="28"/>
          <w:szCs w:val="28"/>
        </w:rPr>
        <w:t>;</w:t>
      </w:r>
    </w:p>
    <w:p w:rsidR="00DE4A16" w:rsidRPr="000A6BF9" w:rsidRDefault="00DE4A16" w:rsidP="000A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процессов... (</w:t>
      </w: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>конкретизировать исходя специфики специальности</w:t>
      </w:r>
      <w:r w:rsidRPr="000A6BF9">
        <w:rPr>
          <w:rStyle w:val="c9bmy3n"/>
          <w:rFonts w:ascii="Times New Roman" w:hAnsi="Times New Roman" w:cs="Times New Roman"/>
          <w:sz w:val="28"/>
          <w:szCs w:val="28"/>
        </w:rPr>
        <w:t>);</w:t>
      </w:r>
    </w:p>
    <w:p w:rsidR="00DE4A16" w:rsidRPr="000A6BF9" w:rsidRDefault="00DE4A16" w:rsidP="000A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 xml:space="preserve"> -адаптация студентов к конкретным условиям деятельности организаций различных организационно-правовых форм.</w:t>
      </w:r>
    </w:p>
    <w:p w:rsidR="00A44041" w:rsidRPr="000A6BF9" w:rsidRDefault="00A44041" w:rsidP="00DE4A16">
      <w:pPr>
        <w:autoSpaceDE w:val="0"/>
        <w:autoSpaceDN w:val="0"/>
        <w:adjustRightInd w:val="0"/>
        <w:spacing w:after="0" w:line="240" w:lineRule="auto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  <w:r w:rsidRPr="000A6BF9">
        <w:rPr>
          <w:rStyle w:val="c9bmy3n"/>
          <w:rFonts w:ascii="Times New Roman" w:hAnsi="Times New Roman" w:cs="Times New Roman"/>
          <w:sz w:val="28"/>
          <w:szCs w:val="28"/>
        </w:rPr>
        <w:t xml:space="preserve"> (по профилю специальности)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b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 xml:space="preserve"> В результате прохождения производственной практики (по профилю специальности) в рамках профессионального модуля ……… </w:t>
      </w: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 xml:space="preserve">(указать индекс </w:t>
      </w: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lastRenderedPageBreak/>
        <w:t>и наименование модуля)</w:t>
      </w:r>
      <w:r w:rsidRPr="000A6BF9">
        <w:rPr>
          <w:rStyle w:val="c9bmy3n"/>
          <w:rFonts w:ascii="Times New Roman" w:hAnsi="Times New Roman" w:cs="Times New Roman"/>
          <w:sz w:val="28"/>
          <w:szCs w:val="28"/>
        </w:rPr>
        <w:t xml:space="preserve"> студент должен </w:t>
      </w:r>
      <w:r w:rsidRPr="000A6BF9">
        <w:rPr>
          <w:rStyle w:val="c9bmy3n"/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>_______________________________;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>_______________________________;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i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sz w:val="28"/>
          <w:szCs w:val="28"/>
        </w:rPr>
        <w:t>_______________________________.</w:t>
      </w:r>
      <w:r w:rsidRPr="000A6BF9">
        <w:rPr>
          <w:rStyle w:val="c9bmy3n"/>
          <w:rFonts w:ascii="Times New Roman" w:hAnsi="Times New Roman" w:cs="Times New Roman"/>
          <w:i/>
          <w:sz w:val="28"/>
          <w:szCs w:val="28"/>
        </w:rPr>
        <w:t>(указывается из ФГОС СПО)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92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b/>
          <w:sz w:val="28"/>
          <w:szCs w:val="28"/>
        </w:rPr>
      </w:pPr>
      <w:r w:rsidRPr="000A6BF9">
        <w:rPr>
          <w:rStyle w:val="c9bmy3n"/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программы этапа производственной практики профилю специальности): 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Всего ____________ часов в том числе: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В рамках освоения ПМ 01.- ________ часов;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В рамках освоения ПМ - _________ часов;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В рамках освоения ПМ - _________ часов;</w:t>
      </w:r>
    </w:p>
    <w:p w:rsidR="00A44041" w:rsidRPr="000A6BF9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BF9">
        <w:rPr>
          <w:rFonts w:ascii="Times New Roman" w:hAnsi="Times New Roman" w:cs="Times New Roman"/>
          <w:i/>
          <w:sz w:val="28"/>
          <w:szCs w:val="28"/>
        </w:rPr>
        <w:t>(указывается в соответствии с ФГОС СПО специальности и рабочим учебным планом)</w:t>
      </w:r>
    </w:p>
    <w:p w:rsidR="000A6BF9" w:rsidRDefault="000A6BF9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0A6BF9" w:rsidSect="00F0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C92" w:rsidRPr="000A6BF9" w:rsidRDefault="00675C92" w:rsidP="007A5E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B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ОСВОЕНИЯ РАБОЧЕЙ ПРОГРАММЫ </w:t>
      </w:r>
      <w:r w:rsidR="007A5E1C"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0A6BF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0A6BF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A6BF9" w:rsidRPr="000A6BF9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  <w:r w:rsidR="007A5E1C" w:rsidRPr="000A6B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5C92" w:rsidRPr="000A6BF9" w:rsidRDefault="00675C92" w:rsidP="00675C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1C" w:rsidRPr="000A6BF9" w:rsidRDefault="007A5E1C" w:rsidP="000A6B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Результатом освоения программы производственной практики (по профилю специальности) является освоение студентами профессиональных и общих компетенций в рамках профессиональных модулей ФГОС СПО по основным видам деятельности:</w:t>
      </w:r>
    </w:p>
    <w:p w:rsidR="007A5E1C" w:rsidRPr="000A6BF9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___________________________ ;</w:t>
      </w:r>
    </w:p>
    <w:p w:rsidR="007A5E1C" w:rsidRPr="000A6BF9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>___________________________ ;</w:t>
      </w:r>
    </w:p>
    <w:p w:rsidR="007A5E1C" w:rsidRPr="000A6BF9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A6BF9">
        <w:rPr>
          <w:rFonts w:ascii="Times New Roman" w:hAnsi="Times New Roman" w:cs="Times New Roman"/>
          <w:sz w:val="28"/>
          <w:szCs w:val="28"/>
        </w:rPr>
        <w:t xml:space="preserve">___________________________ . </w:t>
      </w:r>
      <w:r w:rsidRPr="000A6BF9">
        <w:rPr>
          <w:rFonts w:ascii="Times New Roman" w:hAnsi="Times New Roman" w:cs="Times New Roman"/>
          <w:i/>
          <w:sz w:val="28"/>
          <w:szCs w:val="28"/>
        </w:rPr>
        <w:t>(указывается из ФГОС СПО)</w:t>
      </w:r>
    </w:p>
    <w:p w:rsidR="007A5E1C" w:rsidRPr="000A6BF9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7A5E1C" w:rsidRPr="000A6BF9" w:rsidTr="007A5E1C">
        <w:tc>
          <w:tcPr>
            <w:tcW w:w="2093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Код ПК</w:t>
            </w:r>
          </w:p>
        </w:tc>
        <w:tc>
          <w:tcPr>
            <w:tcW w:w="7478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  <w:r w:rsidR="00653A97" w:rsidRPr="000A6BF9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</w:p>
        </w:tc>
      </w:tr>
      <w:tr w:rsidR="007A5E1C" w:rsidRPr="000A6BF9" w:rsidTr="007A5E1C">
        <w:tc>
          <w:tcPr>
            <w:tcW w:w="2093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1C" w:rsidRPr="000A6BF9" w:rsidTr="007A5E1C">
        <w:tc>
          <w:tcPr>
            <w:tcW w:w="2093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1C" w:rsidRPr="000A6BF9" w:rsidTr="007A5E1C">
        <w:tc>
          <w:tcPr>
            <w:tcW w:w="2093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1C" w:rsidRPr="000A6BF9" w:rsidTr="007A5E1C">
        <w:tc>
          <w:tcPr>
            <w:tcW w:w="2093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0A6BF9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E1C" w:rsidRPr="000A6BF9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53A97" w:rsidRPr="000A6BF9" w:rsidRDefault="00653A97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53A97" w:rsidRPr="000A6BF9" w:rsidTr="00653A97">
        <w:tc>
          <w:tcPr>
            <w:tcW w:w="2093" w:type="dxa"/>
          </w:tcPr>
          <w:p w:rsidR="00653A97" w:rsidRPr="000A6BF9" w:rsidRDefault="00653A97" w:rsidP="00653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Код ОК</w:t>
            </w:r>
          </w:p>
        </w:tc>
        <w:tc>
          <w:tcPr>
            <w:tcW w:w="7478" w:type="dxa"/>
          </w:tcPr>
          <w:p w:rsidR="00653A97" w:rsidRPr="000A6BF9" w:rsidRDefault="00653A97" w:rsidP="00653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653A97" w:rsidRPr="000A6BF9" w:rsidTr="00653A97">
        <w:tc>
          <w:tcPr>
            <w:tcW w:w="2093" w:type="dxa"/>
          </w:tcPr>
          <w:p w:rsidR="00653A97" w:rsidRPr="000A6BF9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53A97" w:rsidRPr="000A6BF9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97" w:rsidRPr="000A6BF9" w:rsidTr="00653A97">
        <w:tc>
          <w:tcPr>
            <w:tcW w:w="2093" w:type="dxa"/>
          </w:tcPr>
          <w:p w:rsidR="00653A97" w:rsidRPr="000A6BF9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53A97" w:rsidRPr="000A6BF9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97" w:rsidRPr="000A6BF9" w:rsidTr="00653A97">
        <w:tc>
          <w:tcPr>
            <w:tcW w:w="2093" w:type="dxa"/>
          </w:tcPr>
          <w:p w:rsidR="00653A97" w:rsidRPr="000A6BF9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53A97" w:rsidRPr="000A6BF9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A97" w:rsidRPr="000A6BF9" w:rsidRDefault="00653A97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  <w:sectPr w:rsidR="00653A97" w:rsidRPr="000A6BF9" w:rsidSect="00F0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739" w:rsidRPr="000A6BF9" w:rsidRDefault="00453739" w:rsidP="00653A9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A6BF9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ТЕМАТИЧЕСКИЙ ПЛАН И СОДЕРЖАНИЕ </w:t>
      </w:r>
      <w:r w:rsidR="00653A97" w:rsidRPr="000A6BF9">
        <w:rPr>
          <w:rFonts w:ascii="Times New Roman" w:hAnsi="Times New Roman" w:cs="Times New Roman"/>
          <w:b/>
          <w:bCs/>
          <w:sz w:val="28"/>
          <w:szCs w:val="24"/>
        </w:rPr>
        <w:t>ПРОИЗВОДСТВЕННОЙ ПРАКТИКИ</w:t>
      </w:r>
      <w:r w:rsidRPr="000A6BF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53A97" w:rsidRPr="000A6BF9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0A6BF9" w:rsidRPr="000A6BF9">
        <w:rPr>
          <w:rFonts w:ascii="Times New Roman" w:hAnsi="Times New Roman" w:cs="Times New Roman"/>
          <w:b/>
          <w:bCs/>
          <w:sz w:val="28"/>
          <w:szCs w:val="24"/>
        </w:rPr>
        <w:t>ПО ПРОФИЛЮ СПЕЦИАЛЬНОСТИ</w:t>
      </w:r>
      <w:r w:rsidR="00653A97" w:rsidRPr="000A6BF9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653A97" w:rsidRPr="00653A97" w:rsidRDefault="00653A97" w:rsidP="00653A9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2510"/>
        <w:gridCol w:w="2593"/>
        <w:gridCol w:w="8080"/>
      </w:tblGrid>
      <w:tr w:rsidR="00653A97" w:rsidRPr="000A6BF9" w:rsidTr="005F2994">
        <w:tc>
          <w:tcPr>
            <w:tcW w:w="1242" w:type="dxa"/>
          </w:tcPr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Код ПК</w:t>
            </w:r>
          </w:p>
        </w:tc>
        <w:tc>
          <w:tcPr>
            <w:tcW w:w="2510" w:type="dxa"/>
          </w:tcPr>
          <w:p w:rsidR="00653A97" w:rsidRPr="000A6BF9" w:rsidRDefault="00653A97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Код и наименование</w:t>
            </w:r>
          </w:p>
          <w:p w:rsidR="00653A97" w:rsidRPr="000A6BF9" w:rsidRDefault="00653A97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</w:p>
        </w:tc>
        <w:tc>
          <w:tcPr>
            <w:tcW w:w="2593" w:type="dxa"/>
          </w:tcPr>
          <w:p w:rsidR="00653A97" w:rsidRPr="000A6BF9" w:rsidRDefault="00653A97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53A97" w:rsidRPr="000A6BF9" w:rsidRDefault="00653A97" w:rsidP="00653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часов производственной практики</w:t>
            </w:r>
          </w:p>
        </w:tc>
        <w:tc>
          <w:tcPr>
            <w:tcW w:w="8080" w:type="dxa"/>
          </w:tcPr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653A97" w:rsidRPr="000A6BF9" w:rsidTr="005F2994">
        <w:trPr>
          <w:trHeight w:val="562"/>
        </w:trPr>
        <w:tc>
          <w:tcPr>
            <w:tcW w:w="1242" w:type="dxa"/>
            <w:vMerge w:val="restart"/>
          </w:tcPr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2510" w:type="dxa"/>
            <w:vMerge w:val="restart"/>
          </w:tcPr>
          <w:p w:rsidR="00653A97" w:rsidRPr="000A6BF9" w:rsidRDefault="00653A97" w:rsidP="00653A97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ПМ.01. ..............</w:t>
            </w:r>
          </w:p>
        </w:tc>
        <w:tc>
          <w:tcPr>
            <w:tcW w:w="2593" w:type="dxa"/>
            <w:vMerge w:val="restart"/>
          </w:tcPr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080" w:type="dxa"/>
          </w:tcPr>
          <w:p w:rsidR="00653A97" w:rsidRPr="000A6BF9" w:rsidRDefault="00653A97" w:rsidP="00653A97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1. _______________, 2.________________ ,</w:t>
            </w:r>
          </w:p>
        </w:tc>
      </w:tr>
      <w:tr w:rsidR="00653A97" w:rsidRPr="000A6BF9" w:rsidTr="005F2994">
        <w:tc>
          <w:tcPr>
            <w:tcW w:w="1242" w:type="dxa"/>
            <w:vMerge/>
          </w:tcPr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653A97" w:rsidRPr="000A6BF9" w:rsidRDefault="00653A97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53A97" w:rsidRPr="000A6BF9" w:rsidRDefault="00653A97" w:rsidP="00653A97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_______________</w:t>
            </w:r>
          </w:p>
        </w:tc>
      </w:tr>
      <w:tr w:rsidR="008C3604" w:rsidRPr="000A6BF9" w:rsidTr="005F2994">
        <w:trPr>
          <w:trHeight w:val="470"/>
        </w:trPr>
        <w:tc>
          <w:tcPr>
            <w:tcW w:w="1242" w:type="dxa"/>
            <w:vMerge w:val="restart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</w:tcPr>
          <w:p w:rsidR="008C3604" w:rsidRPr="000A6BF9" w:rsidRDefault="008C3604" w:rsidP="00453739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ПМ. 02.  ..............</w:t>
            </w:r>
          </w:p>
        </w:tc>
        <w:tc>
          <w:tcPr>
            <w:tcW w:w="2593" w:type="dxa"/>
            <w:vMerge w:val="restart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080" w:type="dxa"/>
          </w:tcPr>
          <w:p w:rsidR="008C3604" w:rsidRPr="000A6BF9" w:rsidRDefault="008C3604" w:rsidP="00C63250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1. _______________, 2.________________ ,</w:t>
            </w:r>
          </w:p>
        </w:tc>
      </w:tr>
      <w:tr w:rsidR="008C3604" w:rsidRPr="000A6BF9" w:rsidTr="005F2994">
        <w:tc>
          <w:tcPr>
            <w:tcW w:w="1242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3604" w:rsidRPr="000A6BF9" w:rsidRDefault="008C3604" w:rsidP="00C63250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_______________</w:t>
            </w:r>
          </w:p>
        </w:tc>
      </w:tr>
      <w:tr w:rsidR="008C3604" w:rsidRPr="000A6BF9" w:rsidTr="005F2994">
        <w:trPr>
          <w:trHeight w:val="470"/>
        </w:trPr>
        <w:tc>
          <w:tcPr>
            <w:tcW w:w="1242" w:type="dxa"/>
            <w:vMerge w:val="restart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</w:tcPr>
          <w:p w:rsidR="008C3604" w:rsidRPr="000A6BF9" w:rsidRDefault="008C3604" w:rsidP="00653A97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ПМ. 03. ………</w:t>
            </w:r>
          </w:p>
        </w:tc>
        <w:tc>
          <w:tcPr>
            <w:tcW w:w="2593" w:type="dxa"/>
            <w:vMerge w:val="restart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080" w:type="dxa"/>
          </w:tcPr>
          <w:p w:rsidR="008C3604" w:rsidRPr="000A6BF9" w:rsidRDefault="008C3604" w:rsidP="00C63250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1. _______________, 2.________________ ,</w:t>
            </w:r>
          </w:p>
        </w:tc>
      </w:tr>
      <w:tr w:rsidR="008C3604" w:rsidRPr="000A6BF9" w:rsidTr="005F2994">
        <w:tc>
          <w:tcPr>
            <w:tcW w:w="1242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3604" w:rsidRPr="000A6BF9" w:rsidRDefault="008C3604" w:rsidP="00C63250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_______________</w:t>
            </w:r>
          </w:p>
        </w:tc>
      </w:tr>
      <w:tr w:rsidR="008C3604" w:rsidRPr="000A6BF9" w:rsidTr="005F2994">
        <w:trPr>
          <w:trHeight w:val="470"/>
        </w:trPr>
        <w:tc>
          <w:tcPr>
            <w:tcW w:w="1242" w:type="dxa"/>
            <w:vMerge w:val="restart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</w:tcPr>
          <w:p w:rsidR="008C3604" w:rsidRPr="000A6BF9" w:rsidRDefault="008C3604" w:rsidP="00653A97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ПМ.04…………</w:t>
            </w:r>
          </w:p>
        </w:tc>
        <w:tc>
          <w:tcPr>
            <w:tcW w:w="2593" w:type="dxa"/>
            <w:vMerge w:val="restart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080" w:type="dxa"/>
          </w:tcPr>
          <w:p w:rsidR="008C3604" w:rsidRPr="000A6BF9" w:rsidRDefault="008C3604" w:rsidP="00C63250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1. _______________, 2.________________ ,</w:t>
            </w:r>
          </w:p>
        </w:tc>
      </w:tr>
      <w:tr w:rsidR="008C3604" w:rsidRPr="000A6BF9" w:rsidTr="005F2994">
        <w:tc>
          <w:tcPr>
            <w:tcW w:w="1242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3604" w:rsidRPr="000A6BF9" w:rsidRDefault="008C3604" w:rsidP="00C63250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_______________</w:t>
            </w:r>
          </w:p>
        </w:tc>
      </w:tr>
      <w:tr w:rsidR="008C3604" w:rsidRPr="000A6BF9" w:rsidTr="005F2994">
        <w:tc>
          <w:tcPr>
            <w:tcW w:w="1242" w:type="dxa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8C3604" w:rsidRPr="000A6BF9" w:rsidRDefault="008C3604" w:rsidP="00F862B0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593" w:type="dxa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B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080" w:type="dxa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04" w:rsidRPr="000A6BF9" w:rsidTr="005F2994">
        <w:tc>
          <w:tcPr>
            <w:tcW w:w="1242" w:type="dxa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3604" w:rsidRPr="000A6BF9" w:rsidRDefault="008C3604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2B0" w:rsidRPr="005F2994" w:rsidRDefault="00F862B0" w:rsidP="00F8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5F2994">
        <w:rPr>
          <w:rFonts w:ascii="Times New Roman" w:hAnsi="Times New Roman" w:cs="Times New Roman"/>
          <w:sz w:val="24"/>
          <w:szCs w:val="18"/>
        </w:rPr>
        <w:t>* Указывается количество часов</w:t>
      </w:r>
    </w:p>
    <w:p w:rsidR="00453739" w:rsidRPr="005F2994" w:rsidRDefault="00F862B0" w:rsidP="00F862B0">
      <w:pPr>
        <w:tabs>
          <w:tab w:val="left" w:pos="5205"/>
        </w:tabs>
        <w:rPr>
          <w:rFonts w:ascii="Times New Roman" w:hAnsi="Times New Roman" w:cs="Times New Roman"/>
          <w:i/>
          <w:iCs/>
          <w:sz w:val="24"/>
          <w:szCs w:val="18"/>
        </w:rPr>
      </w:pPr>
      <w:r w:rsidRPr="005F2994">
        <w:rPr>
          <w:rFonts w:ascii="Times New Roman" w:hAnsi="Times New Roman" w:cs="Times New Roman"/>
          <w:i/>
          <w:iCs/>
          <w:sz w:val="24"/>
          <w:szCs w:val="18"/>
        </w:rPr>
        <w:t>Количество часов должно соответствов</w:t>
      </w:r>
      <w:r w:rsidR="008C3604" w:rsidRPr="005F2994">
        <w:rPr>
          <w:rFonts w:ascii="Times New Roman" w:hAnsi="Times New Roman" w:cs="Times New Roman"/>
          <w:i/>
          <w:iCs/>
          <w:sz w:val="24"/>
          <w:szCs w:val="18"/>
        </w:rPr>
        <w:t>ать количеству часов на освоении</w:t>
      </w:r>
      <w:r w:rsidRPr="005F2994">
        <w:rPr>
          <w:rFonts w:ascii="Times New Roman" w:hAnsi="Times New Roman" w:cs="Times New Roman"/>
          <w:i/>
          <w:iCs/>
          <w:sz w:val="24"/>
          <w:szCs w:val="18"/>
        </w:rPr>
        <w:t xml:space="preserve"> программы </w:t>
      </w:r>
      <w:r w:rsidR="008C3604" w:rsidRPr="005F2994">
        <w:rPr>
          <w:rFonts w:ascii="Times New Roman" w:hAnsi="Times New Roman" w:cs="Times New Roman"/>
          <w:i/>
          <w:iCs/>
          <w:sz w:val="24"/>
          <w:szCs w:val="18"/>
        </w:rPr>
        <w:t>производственно практики в пункте 1.3</w:t>
      </w:r>
      <w:r w:rsidRPr="005F2994">
        <w:rPr>
          <w:rFonts w:ascii="Times New Roman" w:hAnsi="Times New Roman" w:cs="Times New Roman"/>
          <w:i/>
          <w:iCs/>
          <w:sz w:val="24"/>
          <w:szCs w:val="18"/>
        </w:rPr>
        <w:t xml:space="preserve"> паспорта программы.</w:t>
      </w:r>
    </w:p>
    <w:p w:rsidR="002F34EA" w:rsidRDefault="002F34EA" w:rsidP="002F34EA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  <w:sectPr w:rsidR="002F34EA" w:rsidSect="000A6B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0CF3" w:rsidRPr="005F2994" w:rsidRDefault="002F34EA" w:rsidP="008C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9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РАБОЧЕЙ ПРОГРАММЫ </w:t>
      </w:r>
      <w:r w:rsidR="008C3604" w:rsidRPr="005F2994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5F2994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8C3604" w:rsidRPr="005F299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F2994" w:rsidRPr="005F2994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  <w:r w:rsidR="008C3604" w:rsidRPr="005F299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3604" w:rsidRPr="005F2994" w:rsidRDefault="008C3604" w:rsidP="008C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34EA" w:rsidRPr="005F2994" w:rsidRDefault="002F34EA" w:rsidP="008C3604">
      <w:pPr>
        <w:autoSpaceDE w:val="0"/>
        <w:autoSpaceDN w:val="0"/>
        <w:adjustRightInd w:val="0"/>
        <w:spacing w:after="0" w:line="240" w:lineRule="auto"/>
        <w:ind w:firstLine="360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8C3604" w:rsidRPr="005F2994">
        <w:rPr>
          <w:rStyle w:val="c9bmy3n"/>
          <w:rFonts w:ascii="Times New Roman" w:hAnsi="Times New Roman" w:cs="Times New Roman"/>
          <w:b/>
          <w:sz w:val="28"/>
          <w:szCs w:val="28"/>
        </w:rPr>
        <w:t xml:space="preserve">Требования к условиям проведения производственной </w:t>
      </w:r>
      <w:r w:rsidR="008C3604" w:rsidRPr="005F2994">
        <w:rPr>
          <w:rStyle w:val="c9bmy3n"/>
          <w:rFonts w:ascii="Times New Roman" w:hAnsi="Times New Roman" w:cs="Times New Roman"/>
          <w:sz w:val="28"/>
          <w:szCs w:val="28"/>
        </w:rPr>
        <w:t>практики (по профилю специальности).</w:t>
      </w:r>
    </w:p>
    <w:p w:rsidR="008C3604" w:rsidRPr="005F2994" w:rsidRDefault="008C3604" w:rsidP="008C3604">
      <w:pPr>
        <w:autoSpaceDE w:val="0"/>
        <w:autoSpaceDN w:val="0"/>
        <w:adjustRightInd w:val="0"/>
        <w:spacing w:after="0" w:line="240" w:lineRule="auto"/>
        <w:ind w:firstLine="360"/>
        <w:rPr>
          <w:rStyle w:val="c9bmy3n"/>
          <w:rFonts w:ascii="Times New Roman" w:hAnsi="Times New Roman" w:cs="Times New Roman"/>
          <w:sz w:val="28"/>
          <w:szCs w:val="28"/>
        </w:rPr>
      </w:pPr>
    </w:p>
    <w:p w:rsidR="008C3604" w:rsidRPr="005F2994" w:rsidRDefault="008C3604" w:rsidP="005F2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Реализация рабочей программы производственной практики (по профилю специальности) осуществляется посредством проведение этапа производственной практики (по профилю специальности) на предприятиях/организациях___ 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(указать)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на основе прямых договоров, заключаемых между Колледжем и предприятием/организацией, куда направляются студенты. Базами практик являются организации, оснащенные современным оборудованием, наличием квалифицированного персонала, близким, по возможности, территориальным расположением, (указывается специфика баз практик исходя из направленности специальности).</w:t>
      </w:r>
    </w:p>
    <w:p w:rsidR="008C3604" w:rsidRPr="005F2994" w:rsidRDefault="008C3604" w:rsidP="005F2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если практика по профилю специальности проводится на базе колледжа (в учебно-производственных мастерских, специализированных кабинетах, лабораториях и других вспомогательных объектах Колледжа, то необходимо указывать:</w:t>
      </w:r>
    </w:p>
    <w:p w:rsidR="002F34EA" w:rsidRPr="005F2994" w:rsidRDefault="002F34EA" w:rsidP="008C3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1</w:t>
      </w:r>
      <w:r w:rsidRPr="005F2994">
        <w:rPr>
          <w:rFonts w:ascii="Times New Roman" w:hAnsi="Times New Roman" w:cs="Times New Roman"/>
          <w:i/>
          <w:sz w:val="28"/>
          <w:szCs w:val="28"/>
        </w:rPr>
        <w:t>. Оборудование:</w:t>
      </w:r>
      <w:r w:rsidR="008C3604" w:rsidRPr="005F2994">
        <w:rPr>
          <w:rFonts w:ascii="Times New Roman" w:hAnsi="Times New Roman" w:cs="Times New Roman"/>
          <w:i/>
          <w:sz w:val="28"/>
          <w:szCs w:val="28"/>
        </w:rPr>
        <w:t xml:space="preserve"> _________________________</w:t>
      </w:r>
    </w:p>
    <w:p w:rsidR="002F34EA" w:rsidRPr="005F2994" w:rsidRDefault="002F34EA" w:rsidP="008C3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94">
        <w:rPr>
          <w:rFonts w:ascii="Times New Roman" w:hAnsi="Times New Roman" w:cs="Times New Roman"/>
          <w:i/>
          <w:sz w:val="28"/>
          <w:szCs w:val="28"/>
        </w:rPr>
        <w:t>2. Инструменты и приспособления:</w:t>
      </w:r>
      <w:r w:rsidR="008C3604" w:rsidRPr="005F2994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</w:p>
    <w:p w:rsidR="002F34EA" w:rsidRPr="005F2994" w:rsidRDefault="002F34EA" w:rsidP="005F2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2994">
        <w:rPr>
          <w:rFonts w:ascii="Times New Roman" w:hAnsi="Times New Roman" w:cs="Times New Roman"/>
          <w:i/>
          <w:sz w:val="28"/>
          <w:szCs w:val="28"/>
        </w:rPr>
        <w:t>3. Технологическое оснащение рабочих мест:</w:t>
      </w:r>
      <w:r w:rsidR="008C3604" w:rsidRPr="005F2994">
        <w:rPr>
          <w:rFonts w:ascii="Times New Roman" w:hAnsi="Times New Roman" w:cs="Times New Roman"/>
          <w:i/>
          <w:sz w:val="28"/>
          <w:szCs w:val="28"/>
        </w:rPr>
        <w:t xml:space="preserve"> ___________________________</w:t>
      </w:r>
    </w:p>
    <w:p w:rsidR="002F34EA" w:rsidRPr="005F2994" w:rsidRDefault="002F34EA" w:rsidP="008C3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i/>
          <w:sz w:val="28"/>
          <w:szCs w:val="28"/>
        </w:rPr>
        <w:t>4. Средства обучения:</w:t>
      </w:r>
      <w:r w:rsidR="008C3604" w:rsidRPr="005F2994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8C3604" w:rsidRPr="005F299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34EA" w:rsidRPr="005F2994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994">
        <w:rPr>
          <w:rFonts w:ascii="Times New Roman" w:hAnsi="Times New Roman" w:cs="Times New Roman"/>
          <w:i/>
          <w:iCs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34EA" w:rsidRPr="005F2994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994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2F34EA" w:rsidRPr="005F2994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1</w:t>
      </w:r>
      <w:r w:rsidR="008C3604" w:rsidRPr="005F2994">
        <w:rPr>
          <w:rFonts w:ascii="Times New Roman" w:hAnsi="Times New Roman" w:cs="Times New Roman"/>
          <w:sz w:val="28"/>
          <w:szCs w:val="28"/>
        </w:rPr>
        <w:t>.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2</w:t>
      </w:r>
      <w:r w:rsidR="008C3604" w:rsidRPr="005F2994">
        <w:rPr>
          <w:rFonts w:ascii="Times New Roman" w:hAnsi="Times New Roman" w:cs="Times New Roman"/>
          <w:sz w:val="28"/>
          <w:szCs w:val="28"/>
        </w:rPr>
        <w:t>.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3</w:t>
      </w:r>
      <w:r w:rsidR="008C3604" w:rsidRPr="005F2994">
        <w:rPr>
          <w:rFonts w:ascii="Times New Roman" w:hAnsi="Times New Roman" w:cs="Times New Roman"/>
          <w:sz w:val="28"/>
          <w:szCs w:val="28"/>
        </w:rPr>
        <w:t>.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1</w:t>
      </w:r>
      <w:r w:rsidR="008C3604" w:rsidRPr="005F2994">
        <w:rPr>
          <w:rFonts w:ascii="Times New Roman" w:hAnsi="Times New Roman" w:cs="Times New Roman"/>
          <w:sz w:val="28"/>
          <w:szCs w:val="28"/>
        </w:rPr>
        <w:t>.</w:t>
      </w:r>
    </w:p>
    <w:p w:rsidR="002F34EA" w:rsidRPr="005F2994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994">
        <w:rPr>
          <w:rFonts w:ascii="Times New Roman" w:hAnsi="Times New Roman" w:cs="Times New Roman"/>
          <w:sz w:val="28"/>
          <w:szCs w:val="28"/>
        </w:rPr>
        <w:t>2</w:t>
      </w:r>
      <w:r w:rsidR="008C3604" w:rsidRPr="005F2994">
        <w:rPr>
          <w:rFonts w:ascii="Times New Roman" w:hAnsi="Times New Roman" w:cs="Times New Roman"/>
          <w:sz w:val="28"/>
          <w:szCs w:val="28"/>
        </w:rPr>
        <w:t>.</w:t>
      </w:r>
    </w:p>
    <w:p w:rsidR="002F34EA" w:rsidRPr="005F2994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994">
        <w:rPr>
          <w:rFonts w:ascii="Times New Roman" w:hAnsi="Times New Roman" w:cs="Times New Roman"/>
          <w:i/>
          <w:iCs/>
          <w:sz w:val="28"/>
          <w:szCs w:val="28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5F2994">
        <w:rPr>
          <w:rFonts w:ascii="Times New Roman" w:hAnsi="Times New Roman" w:cs="Times New Roman"/>
          <w:i/>
          <w:iCs/>
          <w:sz w:val="28"/>
          <w:szCs w:val="28"/>
        </w:rPr>
        <w:t>ГОСТом</w:t>
      </w:r>
      <w:proofErr w:type="spellEnd"/>
      <w:r w:rsidRPr="005F2994">
        <w:rPr>
          <w:rFonts w:ascii="Times New Roman" w:hAnsi="Times New Roman" w:cs="Times New Roman"/>
          <w:i/>
          <w:iCs/>
          <w:sz w:val="28"/>
          <w:szCs w:val="28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5F2994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5F2994">
        <w:rPr>
          <w:rFonts w:ascii="Times New Roman" w:hAnsi="Times New Roman" w:cs="Times New Roman"/>
          <w:i/>
          <w:iCs/>
          <w:sz w:val="28"/>
          <w:szCs w:val="28"/>
        </w:rPr>
        <w:t xml:space="preserve"> России.</w:t>
      </w:r>
    </w:p>
    <w:p w:rsidR="00EB0CF3" w:rsidRPr="005F2994" w:rsidRDefault="00EB0CF3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34EA" w:rsidRPr="005F2994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99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006D22" w:rsidRPr="005F2994" w:rsidRDefault="00006D22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(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указать характер проведения производственной практики: рассредоточено, концентрированно)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в рамках каждого профессионального модуля. Условием допуска студентов к производственной практике (по профилю специальности) является освоенная учебная практика.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проводится в форме: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- уроков производственного обучения; - практических занятий;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- производственной деятельности, которая отвечает требованиям программы практики.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Продолжительность рабочего дня студентов при прохождении производственной практики составляет для студентов в возрасте от 16 18 - не более 36 часов в неделю, в возрасте от 18 лет и старше - не более 40 часов в неделю (ст. 92 </w:t>
      </w:r>
      <w:proofErr w:type="spellStart"/>
      <w:r w:rsidRPr="005F2994">
        <w:rPr>
          <w:rStyle w:val="c9bmy3n"/>
          <w:rFonts w:ascii="Times New Roman" w:hAnsi="Times New Roman" w:cs="Times New Roman"/>
          <w:sz w:val="28"/>
          <w:szCs w:val="28"/>
        </w:rPr>
        <w:t>тк</w:t>
      </w:r>
      <w:proofErr w:type="spellEnd"/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94">
        <w:rPr>
          <w:rStyle w:val="c9bmy3n"/>
          <w:rFonts w:ascii="Times New Roman" w:hAnsi="Times New Roman" w:cs="Times New Roman"/>
          <w:sz w:val="28"/>
          <w:szCs w:val="28"/>
        </w:rPr>
        <w:t>рф</w:t>
      </w:r>
      <w:proofErr w:type="spellEnd"/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).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Студентам очной формы обучения и их родителям (законным представителям) предоставляется право самостоятельного подбора организации - базы практики по месту жительства, с целью трудоустройства. Заявление студента и заявка организации</w:t>
      </w:r>
      <w:r w:rsidRPr="005F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94">
        <w:rPr>
          <w:rStyle w:val="c9bmy3n"/>
          <w:rFonts w:ascii="Times New Roman" w:hAnsi="Times New Roman" w:cs="Times New Roman"/>
          <w:sz w:val="28"/>
          <w:szCs w:val="28"/>
        </w:rPr>
        <w:t>п</w:t>
      </w:r>
      <w:proofErr w:type="spellEnd"/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94">
        <w:rPr>
          <w:rStyle w:val="c9bmy3n"/>
          <w:rFonts w:ascii="Times New Roman" w:hAnsi="Times New Roman" w:cs="Times New Roman"/>
          <w:sz w:val="28"/>
          <w:szCs w:val="28"/>
        </w:rPr>
        <w:t>редоставляются</w:t>
      </w:r>
      <w:proofErr w:type="spellEnd"/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на имя заместителя директора по учебно-производственной работе не позднее, чем за 1 месяц до начала практики.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Студенты, заключившие с организациями индивидуальный договор (контракт) обязаны предоставить один экземпляр договора заместителю директора по учебно-производственной работе не позднее, чем за неделю до начала практики.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b/>
          <w:sz w:val="28"/>
          <w:szCs w:val="28"/>
        </w:rPr>
        <w:t>Студенты заочного отделения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самостоятельно обеспечивают себя местом для прохождения всех видов практики. Колледж может оказывать содействие студенту в подборе мест практики. Студенты, имеющие договоры на обучение, как правило, проходят практику на предприятиях, заключивших такие договоры с колледжем.  Допускается прохождение практики за рубежом.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Основанием для направления студента на практику служит официальное письмо предприятия с обязательствами предоставить необходимые условия ее прохождения, сбора технико-экономических данных и подготовки отчета по практике.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Производственная практика (по профилю специальности) реализуются студентом самостоятельно с предоставлением и последующей защитой отчета в форме собеседования.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Колледж несет финансовых обязательств перед предприятием, предоставляющим место для прохождения практики студентам - заочникам.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Студенты, имеющие стаж работы по профилю специальности (родственной ей) или работающие на должностях, соответствующих получаемой квалификации, освобождаются от прохождения всех видов 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lastRenderedPageBreak/>
        <w:t xml:space="preserve">практики, кроме производственной практики - преддипломной. для освобождения студент предоставляет в колледж справку-характеристику с основного места работы.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В период прохождения практики с момента зачисления студентов на них распространяются требования охраны труда и правила внутреннего распорядка, действующие организации, а также трудовое законодательство, в том числе в части государственного социального страхования.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Предусматривается установленная форма отчетности для студентов по итогам прохождения производственной практики: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- дневник;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- отчет;</w:t>
      </w:r>
    </w:p>
    <w:p w:rsidR="00006D22" w:rsidRPr="005F2994" w:rsidRDefault="00006D22" w:rsidP="005F2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- лист</w:t>
      </w:r>
      <w:r w:rsidR="005F2994">
        <w:rPr>
          <w:rStyle w:val="c9bmy3n"/>
          <w:rFonts w:ascii="Times New Roman" w:hAnsi="Times New Roman" w:cs="Times New Roman"/>
          <w:sz w:val="28"/>
          <w:szCs w:val="28"/>
        </w:rPr>
        <w:t>-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характеристика.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Итогом практики является дифференцированный зачет, который выставляется руководителем практики от колледжа на основании: </w:t>
      </w:r>
    </w:p>
    <w:p w:rsidR="00006D22" w:rsidRPr="005F2994" w:rsidRDefault="00F43A45" w:rsidP="00F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- 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наблюдений за работой практиканта; </w:t>
      </w:r>
    </w:p>
    <w:p w:rsidR="00006D22" w:rsidRPr="005F2994" w:rsidRDefault="00F43A45" w:rsidP="00F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- 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выполнения индивидуального задания; </w:t>
      </w:r>
    </w:p>
    <w:p w:rsidR="00006D22" w:rsidRPr="005F2994" w:rsidRDefault="00F43A45" w:rsidP="00F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- 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>качества отчета по программе практики;</w:t>
      </w:r>
    </w:p>
    <w:p w:rsidR="00006D22" w:rsidRPr="005F2994" w:rsidRDefault="00F43A45" w:rsidP="00F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- 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предварительной оценки руководителя практики от организации - базы практики; </w:t>
      </w:r>
    </w:p>
    <w:p w:rsidR="00006D22" w:rsidRPr="005F2994" w:rsidRDefault="00F43A45" w:rsidP="00F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- 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характеристики, составленной руководителем практики от организации. 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Результаты прохождения производственной практики учитываются при итоговой аттестации.</w:t>
      </w:r>
    </w:p>
    <w:p w:rsidR="00006D22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sz w:val="28"/>
          <w:szCs w:val="28"/>
        </w:rPr>
      </w:pPr>
    </w:p>
    <w:p w:rsidR="00F43A45" w:rsidRPr="005F2994" w:rsidRDefault="00006D22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  <w:r w:rsidRPr="005F2994">
        <w:rPr>
          <w:rStyle w:val="c9bmy3n"/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</w:p>
    <w:p w:rsidR="00F43A45" w:rsidRPr="005F2994" w:rsidRDefault="00F43A45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Р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>уководство производственной практикой (по профилю специальности) осуществляют преподаватели или мастера производственного обучения,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а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также работники предприятий/организаций - баз практики. </w:t>
      </w:r>
    </w:p>
    <w:p w:rsidR="00F43A45" w:rsidRPr="005F2994" w:rsidRDefault="00F43A45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М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астера производственного обучения, осуществляющие руководство практикой студентов, </w:t>
      </w:r>
      <w:r w:rsidR="00006D22"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 xml:space="preserve">должны иметь квалификационный разряд по профессии на 1-2 разряда выше, чем предусматривает 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ФГОС СПО</w:t>
      </w:r>
      <w:r w:rsidR="00006D22"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, высшее или среднее профессиональное образование по профилю профессии, проходить обязательную стажировку в п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рофильных организациях не реже 1</w:t>
      </w:r>
      <w:r w:rsidR="00006D22"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 xml:space="preserve"> -го раза в 3 года.</w:t>
      </w:r>
      <w:r w:rsidR="00006D22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</w:p>
    <w:p w:rsidR="00006D22" w:rsidRPr="005F2994" w:rsidRDefault="00F43A45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Р</w:t>
      </w:r>
      <w:r w:rsidR="00006D22"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еализация программы производственной практики осуществляется преподавателями</w:t>
      </w:r>
      <w:r w:rsidRPr="005F2994">
        <w:rPr>
          <w:rStyle w:val="c9bmy3n"/>
          <w:sz w:val="28"/>
          <w:szCs w:val="28"/>
        </w:rPr>
        <w:t xml:space="preserve"> 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в 3 года.</w:t>
      </w:r>
    </w:p>
    <w:p w:rsidR="00F43A45" w:rsidRPr="005F2994" w:rsidRDefault="00F43A45" w:rsidP="00F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Руководители практики и руководители-наставники от организации являются руководителями структурных подразделений ведущими квалифицированными специалистами по профилю специальности _______________________________ (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указать код и наименование специальности)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(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описывается исходя из специфики специальности)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. </w:t>
      </w:r>
    </w:p>
    <w:p w:rsidR="00F43A45" w:rsidRPr="005F2994" w:rsidRDefault="00F43A45" w:rsidP="00F4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</w:p>
    <w:p w:rsidR="00F43A45" w:rsidRPr="005F2994" w:rsidRDefault="00F43A45" w:rsidP="00F43A4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Style w:val="c9bmy3n"/>
          <w:rFonts w:ascii="Times New Roman" w:hAnsi="Times New Roman" w:cs="Times New Roman"/>
          <w:b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ПРОИЗВОДСТВЕННОЙ ПРАКТИКИ (по профилю специальности)</w:t>
      </w:r>
    </w:p>
    <w:p w:rsidR="00F43A45" w:rsidRPr="005F2994" w:rsidRDefault="00F43A45" w:rsidP="006C67EE">
      <w:pPr>
        <w:pStyle w:val="a4"/>
        <w:autoSpaceDE w:val="0"/>
        <w:autoSpaceDN w:val="0"/>
        <w:adjustRightInd w:val="0"/>
        <w:spacing w:after="0" w:line="240" w:lineRule="auto"/>
        <w:rPr>
          <w:rStyle w:val="c9bmy3n"/>
          <w:rFonts w:ascii="Times New Roman" w:hAnsi="Times New Roman" w:cs="Times New Roman"/>
          <w:b/>
          <w:sz w:val="28"/>
          <w:szCs w:val="28"/>
        </w:rPr>
      </w:pPr>
    </w:p>
    <w:p w:rsidR="006C67EE" w:rsidRPr="005F2994" w:rsidRDefault="00F43A45" w:rsidP="006C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результатов освоения производственной практики (по профилю специальности) осуществля</w:t>
      </w:r>
      <w:r w:rsidR="006C67EE" w:rsidRPr="005F2994">
        <w:rPr>
          <w:rStyle w:val="c9bmy3n"/>
          <w:rFonts w:ascii="Times New Roman" w:hAnsi="Times New Roman" w:cs="Times New Roman"/>
          <w:sz w:val="28"/>
          <w:szCs w:val="28"/>
        </w:rPr>
        <w:t>ется руководителем практики от К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>олледжа и от предприятия/организации в форме</w:t>
      </w:r>
      <w:r w:rsidR="006C67EE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_______________ 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(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указывается в соответствии с учебным планом специальности)</w:t>
      </w:r>
      <w:r w:rsidR="006C67EE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. </w:t>
      </w:r>
    </w:p>
    <w:p w:rsidR="006C67EE" w:rsidRPr="005F2994" w:rsidRDefault="006C67EE" w:rsidP="006C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П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>о завершению практики студенты проходят квалификационные испытания, которые входят в экзамен квалификационный по профессиональному модулю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>….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(</w:t>
      </w:r>
      <w:r w:rsidR="00F43A45"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индекс и наименование профессионального модуля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>)</w:t>
      </w:r>
    </w:p>
    <w:p w:rsidR="006C67EE" w:rsidRPr="005F2994" w:rsidRDefault="006C67EE" w:rsidP="006C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К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>валификационные испытания проводятся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____(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указать форму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>), содержание работы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должно соответствовать виду деятельности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______(</w:t>
      </w:r>
      <w:r w:rsidRPr="005F2994">
        <w:rPr>
          <w:rStyle w:val="c9bmy3n"/>
          <w:rFonts w:ascii="Times New Roman" w:hAnsi="Times New Roman" w:cs="Times New Roman"/>
          <w:i/>
          <w:sz w:val="28"/>
          <w:szCs w:val="28"/>
        </w:rPr>
        <w:t>указывать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>),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сложность работы должна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 соответствовать уровню получаемой квалификации (указать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). </w:t>
      </w:r>
    </w:p>
    <w:p w:rsidR="006C67EE" w:rsidRPr="005F2994" w:rsidRDefault="006C67EE" w:rsidP="006C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Д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>ля проведения квалификационного экзамена формируется комиссия, в состав ко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>торой включаются представители К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>олледжа и профильных организаций, результаты эк</w:t>
      </w:r>
      <w:r w:rsidRPr="005F2994">
        <w:rPr>
          <w:rStyle w:val="c9bmy3n"/>
          <w:rFonts w:ascii="Times New Roman" w:hAnsi="Times New Roman" w:cs="Times New Roman"/>
          <w:sz w:val="28"/>
          <w:szCs w:val="28"/>
        </w:rPr>
        <w:t xml:space="preserve">замена оформляются ведомостью. </w:t>
      </w:r>
    </w:p>
    <w:p w:rsidR="00006D22" w:rsidRPr="005F2994" w:rsidRDefault="006C67EE" w:rsidP="006C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994">
        <w:rPr>
          <w:rStyle w:val="c9bmy3n"/>
          <w:rFonts w:ascii="Times New Roman" w:hAnsi="Times New Roman" w:cs="Times New Roman"/>
          <w:sz w:val="28"/>
          <w:szCs w:val="28"/>
        </w:rPr>
        <w:t>Р</w:t>
      </w:r>
      <w:r w:rsidR="00F43A45" w:rsidRPr="005F2994">
        <w:rPr>
          <w:rStyle w:val="c9bmy3n"/>
          <w:rFonts w:ascii="Times New Roman" w:hAnsi="Times New Roman" w:cs="Times New Roman"/>
          <w:sz w:val="28"/>
          <w:szCs w:val="28"/>
        </w:rPr>
        <w:t>езультаты освоения компетенций по каждому профессиональному модулю фиксируются в документации, которая разрабатывается колледжем.</w:t>
      </w:r>
    </w:p>
    <w:p w:rsidR="00006D22" w:rsidRPr="005F2994" w:rsidRDefault="00006D22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22" w:rsidRPr="005F2994" w:rsidRDefault="00006D22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D22" w:rsidRPr="005F2994" w:rsidRDefault="00006D22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85B" w:rsidRDefault="0098685B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8685B" w:rsidSect="002F3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85B" w:rsidRDefault="0098685B" w:rsidP="0098685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98685B" w:rsidRDefault="0098685B" w:rsidP="0098685B">
      <w:pPr>
        <w:pStyle w:val="Default"/>
        <w:rPr>
          <w:sz w:val="23"/>
          <w:szCs w:val="23"/>
        </w:rPr>
      </w:pPr>
    </w:p>
    <w:p w:rsidR="0098685B" w:rsidRDefault="0098685B" w:rsidP="0098685B">
      <w:pPr>
        <w:pStyle w:val="Default"/>
        <w:rPr>
          <w:sz w:val="23"/>
          <w:szCs w:val="23"/>
        </w:rPr>
      </w:pP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ПРОИЗВОДСТВЕННОЙ ПРАКТИКЕ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 ПРОФИЛЮ СПЕЦИАЛЬНОСТИ)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98685B" w:rsidRPr="00FC3C31" w:rsidRDefault="0098685B" w:rsidP="0098685B">
      <w:pPr>
        <w:pStyle w:val="Default"/>
        <w:jc w:val="center"/>
        <w:rPr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98685B" w:rsidRDefault="0098685B" w:rsidP="00986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98685B" w:rsidRDefault="0098685B" w:rsidP="00986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Default="0098685B" w:rsidP="009868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</w:p>
    <w:p w:rsidR="0098685B" w:rsidRPr="00A06509" w:rsidRDefault="0098685B" w:rsidP="0098685B">
      <w:pPr>
        <w:pStyle w:val="Default"/>
        <w:rPr>
          <w:sz w:val="28"/>
          <w:szCs w:val="28"/>
        </w:rPr>
      </w:pPr>
    </w:p>
    <w:p w:rsidR="0098685B" w:rsidRPr="00B85DD1" w:rsidRDefault="0098685B" w:rsidP="009868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98685B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98685B" w:rsidRDefault="0098685B" w:rsidP="0098685B">
      <w:pPr>
        <w:pStyle w:val="Default"/>
        <w:spacing w:line="276" w:lineRule="auto"/>
        <w:rPr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98685B" w:rsidRDefault="0098685B" w:rsidP="009868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685B" w:rsidRDefault="0098685B" w:rsidP="0098685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 xml:space="preserve">Задание на </w:t>
      </w:r>
      <w:r>
        <w:rPr>
          <w:b/>
          <w:bCs/>
          <w:sz w:val="28"/>
          <w:szCs w:val="28"/>
        </w:rPr>
        <w:t>производственную</w:t>
      </w:r>
      <w:r w:rsidRPr="002357CD">
        <w:rPr>
          <w:b/>
          <w:bCs/>
          <w:sz w:val="28"/>
          <w:szCs w:val="28"/>
        </w:rPr>
        <w:t xml:space="preserve"> практику</w:t>
      </w:r>
    </w:p>
    <w:p w:rsidR="0098685B" w:rsidRPr="002357CD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Pr="002357CD" w:rsidRDefault="0098685B" w:rsidP="0098685B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специальности/профессии</w:t>
      </w:r>
      <w:r>
        <w:rPr>
          <w:sz w:val="28"/>
          <w:szCs w:val="28"/>
        </w:rPr>
        <w:t xml:space="preserve"> </w:t>
      </w:r>
      <w:r w:rsidRPr="002357C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98685B" w:rsidRPr="002357CD" w:rsidRDefault="0098685B" w:rsidP="0098685B">
      <w:pPr>
        <w:pStyle w:val="Default"/>
        <w:ind w:left="2832" w:firstLine="708"/>
        <w:jc w:val="center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специальности/профессии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98685B" w:rsidRPr="002357CD" w:rsidRDefault="0098685B" w:rsidP="0098685B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98685B" w:rsidRPr="002357CD" w:rsidRDefault="0098685B" w:rsidP="0098685B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040F61" w:rsidRDefault="00040F61" w:rsidP="00040F6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040F61" w:rsidRPr="0037726B" w:rsidRDefault="00040F61" w:rsidP="00040F61">
      <w:pPr>
        <w:pStyle w:val="Default"/>
        <w:jc w:val="center"/>
        <w:rPr>
          <w:bCs/>
          <w:i/>
          <w:szCs w:val="28"/>
        </w:rPr>
      </w:pPr>
      <w:r w:rsidRPr="0037726B">
        <w:rPr>
          <w:bCs/>
          <w:i/>
          <w:szCs w:val="28"/>
        </w:rPr>
        <w:t>(код практики, код и наименование профессионального модуля)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2357CD" w:rsidRDefault="0098685B" w:rsidP="0098685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98685B" w:rsidRDefault="0098685B" w:rsidP="0098685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98685B" w:rsidRDefault="0098685B" w:rsidP="0098685B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8685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8685B" w:rsidRDefault="0098685B" w:rsidP="0098685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98685B" w:rsidRDefault="0098685B" w:rsidP="0098685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98685B" w:rsidTr="00D435C8">
        <w:tc>
          <w:tcPr>
            <w:tcW w:w="1384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8685B" w:rsidRDefault="0098685B" w:rsidP="0098685B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98685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8685B" w:rsidRDefault="0098685B" w:rsidP="0098685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98685B" w:rsidRDefault="0098685B" w:rsidP="0098685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98685B" w:rsidTr="00D435C8">
        <w:tc>
          <w:tcPr>
            <w:tcW w:w="1384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98685B" w:rsidRPr="00AA7D7F" w:rsidRDefault="0098685B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85B" w:rsidTr="00D435C8">
        <w:tc>
          <w:tcPr>
            <w:tcW w:w="1384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85B" w:rsidRDefault="0098685B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8685B" w:rsidRDefault="0098685B" w:rsidP="0098685B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98685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8685B" w:rsidRDefault="0098685B" w:rsidP="0098685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98685B" w:rsidRDefault="0098685B" w:rsidP="0098685B">
      <w:pPr>
        <w:pStyle w:val="Default"/>
        <w:rPr>
          <w:sz w:val="23"/>
          <w:szCs w:val="23"/>
        </w:rPr>
      </w:pPr>
    </w:p>
    <w:p w:rsidR="0098685B" w:rsidRDefault="0098685B" w:rsidP="0098685B">
      <w:pPr>
        <w:pStyle w:val="Default"/>
        <w:rPr>
          <w:sz w:val="23"/>
          <w:szCs w:val="23"/>
        </w:rPr>
      </w:pP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ЛИСТ-ХАРАКТЕРИСТИКА</w:t>
      </w:r>
    </w:p>
    <w:p w:rsidR="0098685B" w:rsidRPr="00254A56" w:rsidRDefault="0098685B" w:rsidP="0098685B">
      <w:pPr>
        <w:pStyle w:val="Default"/>
        <w:jc w:val="center"/>
        <w:rPr>
          <w:b/>
          <w:bCs/>
          <w:sz w:val="22"/>
          <w:szCs w:val="28"/>
        </w:rPr>
      </w:pPr>
    </w:p>
    <w:p w:rsidR="0098685B" w:rsidRPr="00254A56" w:rsidRDefault="0098685B" w:rsidP="0098685B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Выдан_____________________________________________________</w:t>
      </w:r>
    </w:p>
    <w:p w:rsidR="0098685B" w:rsidRDefault="0098685B" w:rsidP="0098685B">
      <w:pPr>
        <w:pStyle w:val="Default"/>
        <w:jc w:val="center"/>
        <w:rPr>
          <w:bCs/>
          <w:sz w:val="28"/>
          <w:szCs w:val="28"/>
        </w:rPr>
      </w:pPr>
    </w:p>
    <w:p w:rsidR="0098685B" w:rsidRPr="00254A56" w:rsidRDefault="0098685B" w:rsidP="0098685B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студенту </w:t>
      </w:r>
      <w:r>
        <w:rPr>
          <w:bCs/>
          <w:sz w:val="28"/>
          <w:szCs w:val="28"/>
        </w:rPr>
        <w:t>____ курса по специальности/профессии</w:t>
      </w:r>
    </w:p>
    <w:p w:rsidR="0098685B" w:rsidRDefault="0098685B" w:rsidP="00986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98685B" w:rsidRPr="00254A56" w:rsidRDefault="0098685B" w:rsidP="0098685B">
      <w:pPr>
        <w:pStyle w:val="Default"/>
        <w:jc w:val="center"/>
        <w:rPr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прошедшему производственную практику</w:t>
      </w:r>
    </w:p>
    <w:p w:rsidR="0098685B" w:rsidRPr="00254A56" w:rsidRDefault="0098685B" w:rsidP="0098685B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 по профессиональному модулю</w:t>
      </w:r>
    </w:p>
    <w:p w:rsidR="0098685B" w:rsidRDefault="0098685B" w:rsidP="00986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Default="0098685B" w:rsidP="009868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время практики обучающимся выполнены виды работ: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1134"/>
        <w:gridCol w:w="2233"/>
      </w:tblGrid>
      <w:tr w:rsidR="0098685B" w:rsidTr="00D435C8">
        <w:tc>
          <w:tcPr>
            <w:tcW w:w="1809" w:type="dxa"/>
          </w:tcPr>
          <w:p w:rsidR="0098685B" w:rsidRPr="00254A56" w:rsidRDefault="0098685B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Код, наименование ПК</w:t>
            </w:r>
          </w:p>
        </w:tc>
        <w:tc>
          <w:tcPr>
            <w:tcW w:w="4678" w:type="dxa"/>
          </w:tcPr>
          <w:p w:rsidR="0098685B" w:rsidRPr="00254A56" w:rsidRDefault="0098685B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Виды работ выполненных во время практики</w:t>
            </w:r>
          </w:p>
        </w:tc>
        <w:tc>
          <w:tcPr>
            <w:tcW w:w="1134" w:type="dxa"/>
          </w:tcPr>
          <w:p w:rsidR="0098685B" w:rsidRPr="00254A56" w:rsidRDefault="0098685B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Отметка</w:t>
            </w:r>
          </w:p>
        </w:tc>
        <w:tc>
          <w:tcPr>
            <w:tcW w:w="2233" w:type="dxa"/>
          </w:tcPr>
          <w:p w:rsidR="0098685B" w:rsidRPr="00254A56" w:rsidRDefault="0098685B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Ф.И.О., должность представителя работодателя</w:t>
            </w:r>
          </w:p>
        </w:tc>
      </w:tr>
      <w:tr w:rsidR="0098685B" w:rsidTr="00D435C8">
        <w:tc>
          <w:tcPr>
            <w:tcW w:w="1809" w:type="dxa"/>
            <w:vMerge w:val="restart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</w:t>
            </w: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 w:val="restart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</w:t>
            </w: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 w:val="restart"/>
          </w:tcPr>
          <w:p w:rsidR="0098685B" w:rsidRPr="00254A56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8685B" w:rsidTr="00D435C8">
        <w:tc>
          <w:tcPr>
            <w:tcW w:w="1809" w:type="dxa"/>
            <w:vMerge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8685B" w:rsidRPr="00254A56" w:rsidRDefault="0098685B" w:rsidP="0098685B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Критерии оценивания видов выполненных работ: </w:t>
      </w:r>
    </w:p>
    <w:p w:rsidR="0098685B" w:rsidRPr="00254A56" w:rsidRDefault="0098685B" w:rsidP="0098685B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«5» - </w:t>
      </w:r>
    </w:p>
    <w:p w:rsidR="0098685B" w:rsidRPr="00254A56" w:rsidRDefault="0098685B" w:rsidP="0098685B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«4» - </w:t>
      </w:r>
    </w:p>
    <w:p w:rsidR="0098685B" w:rsidRPr="00254A56" w:rsidRDefault="0098685B" w:rsidP="0098685B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«3» - </w:t>
      </w:r>
    </w:p>
    <w:p w:rsidR="0098685B" w:rsidRPr="00254A56" w:rsidRDefault="0098685B" w:rsidP="0098685B">
      <w:pPr>
        <w:pStyle w:val="Default"/>
        <w:rPr>
          <w:sz w:val="36"/>
          <w:szCs w:val="28"/>
        </w:rPr>
      </w:pPr>
      <w:r w:rsidRPr="00254A56">
        <w:rPr>
          <w:sz w:val="28"/>
          <w:szCs w:val="23"/>
        </w:rPr>
        <w:t>Отметка «2» -</w:t>
      </w:r>
    </w:p>
    <w:p w:rsidR="0098685B" w:rsidRDefault="0098685B" w:rsidP="0098685B">
      <w:pPr>
        <w:pStyle w:val="Default"/>
        <w:rPr>
          <w:iCs/>
          <w:sz w:val="28"/>
          <w:szCs w:val="28"/>
        </w:rPr>
      </w:pPr>
      <w:r w:rsidRPr="00254A56">
        <w:rPr>
          <w:iCs/>
          <w:sz w:val="28"/>
          <w:szCs w:val="28"/>
        </w:rPr>
        <w:lastRenderedPageBreak/>
        <w:t>З</w:t>
      </w:r>
      <w:r>
        <w:rPr>
          <w:iCs/>
          <w:sz w:val="28"/>
          <w:szCs w:val="28"/>
        </w:rPr>
        <w:t>а время прохождения практики у обучающегося сформированы компетенции:</w:t>
      </w:r>
    </w:p>
    <w:p w:rsidR="0098685B" w:rsidRDefault="0098685B" w:rsidP="0098685B">
      <w:pPr>
        <w:pStyle w:val="Default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Общие компетенции</w:t>
      </w:r>
    </w:p>
    <w:p w:rsidR="0098685B" w:rsidRDefault="0098685B" w:rsidP="0098685B">
      <w:pPr>
        <w:pStyle w:val="Default"/>
        <w:ind w:left="720"/>
        <w:rPr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98685B" w:rsidTr="00D435C8">
        <w:tc>
          <w:tcPr>
            <w:tcW w:w="817" w:type="dxa"/>
            <w:vMerge w:val="restart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общих компетенций</w:t>
            </w:r>
          </w:p>
        </w:tc>
        <w:tc>
          <w:tcPr>
            <w:tcW w:w="4928" w:type="dxa"/>
            <w:gridSpan w:val="2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98685B" w:rsidTr="00D435C8">
        <w:tc>
          <w:tcPr>
            <w:tcW w:w="817" w:type="dxa"/>
            <w:vMerge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98685B" w:rsidTr="00D435C8">
        <w:tc>
          <w:tcPr>
            <w:tcW w:w="817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ОК.1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98685B" w:rsidTr="00D435C8">
        <w:tc>
          <w:tcPr>
            <w:tcW w:w="817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ОК.2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98685B" w:rsidTr="00D435C8">
        <w:tc>
          <w:tcPr>
            <w:tcW w:w="817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98685B" w:rsidRPr="00F66902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98685B" w:rsidRPr="00254A56" w:rsidRDefault="0098685B" w:rsidP="0098685B">
      <w:pPr>
        <w:pStyle w:val="Default"/>
        <w:rPr>
          <w:iCs/>
          <w:sz w:val="28"/>
          <w:szCs w:val="28"/>
        </w:rPr>
      </w:pPr>
    </w:p>
    <w:p w:rsidR="0098685B" w:rsidRDefault="0098685B" w:rsidP="0098685B">
      <w:pPr>
        <w:pStyle w:val="Default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соответствующие основному виду профессиональной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98685B" w:rsidTr="00D435C8">
        <w:tc>
          <w:tcPr>
            <w:tcW w:w="817" w:type="dxa"/>
            <w:vMerge w:val="restart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профессиональных компетенций</w:t>
            </w:r>
          </w:p>
        </w:tc>
        <w:tc>
          <w:tcPr>
            <w:tcW w:w="4928" w:type="dxa"/>
            <w:gridSpan w:val="2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98685B" w:rsidTr="00D435C8">
        <w:tc>
          <w:tcPr>
            <w:tcW w:w="817" w:type="dxa"/>
            <w:vMerge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98685B" w:rsidTr="00D435C8">
        <w:tc>
          <w:tcPr>
            <w:tcW w:w="817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ПК.1.1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98685B" w:rsidTr="00D435C8">
        <w:tc>
          <w:tcPr>
            <w:tcW w:w="817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ПК.1.2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98685B" w:rsidTr="00D435C8">
        <w:tc>
          <w:tcPr>
            <w:tcW w:w="817" w:type="dxa"/>
          </w:tcPr>
          <w:p w:rsidR="0098685B" w:rsidRDefault="0098685B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98685B" w:rsidRPr="00F66902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98685B" w:rsidRDefault="0098685B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Итоговая отметка по практике _________________________________________ </w:t>
      </w: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Руководитель практики от колледжа </w:t>
      </w: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 __________________ _______________________ </w:t>
      </w:r>
    </w:p>
    <w:p w:rsidR="0098685B" w:rsidRPr="00F66902" w:rsidRDefault="0098685B" w:rsidP="0098685B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должность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98685B" w:rsidRPr="00F66902" w:rsidRDefault="0098685B" w:rsidP="0098685B">
      <w:pPr>
        <w:pStyle w:val="Default"/>
        <w:ind w:firstLine="708"/>
        <w:rPr>
          <w:sz w:val="28"/>
          <w:szCs w:val="28"/>
        </w:rPr>
      </w:pPr>
      <w:r w:rsidRPr="00F66902">
        <w:rPr>
          <w:sz w:val="28"/>
          <w:szCs w:val="28"/>
        </w:rPr>
        <w:t xml:space="preserve">М.П.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Руководители-наставники практики от предприятия/организации </w:t>
      </w: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_______________________ _____________________ _______________________ </w:t>
      </w:r>
    </w:p>
    <w:p w:rsidR="0098685B" w:rsidRPr="00F66902" w:rsidRDefault="0098685B" w:rsidP="0098685B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>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 подпись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С результатом прохождения практики ознакомлен </w:t>
      </w:r>
    </w:p>
    <w:p w:rsidR="0098685B" w:rsidRPr="00F66902" w:rsidRDefault="0098685B" w:rsidP="0098685B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 _____________________ ____________________________ </w:t>
      </w:r>
    </w:p>
    <w:p w:rsidR="0098685B" w:rsidRPr="00F66902" w:rsidRDefault="0098685B" w:rsidP="0098685B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обучающегося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98685B" w:rsidRDefault="0098685B" w:rsidP="00986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85B" w:rsidRDefault="0098685B" w:rsidP="0098685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8685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66902">
        <w:rPr>
          <w:rFonts w:ascii="Times New Roman" w:hAnsi="Times New Roman" w:cs="Times New Roman"/>
          <w:sz w:val="28"/>
          <w:szCs w:val="28"/>
        </w:rPr>
        <w:t xml:space="preserve">«________» __________________20 г. </w:t>
      </w:r>
      <w:r>
        <w:rPr>
          <w:sz w:val="16"/>
          <w:szCs w:val="16"/>
        </w:rPr>
        <w:t>г.</w:t>
      </w:r>
    </w:p>
    <w:p w:rsidR="0098685B" w:rsidRDefault="0098685B" w:rsidP="0098685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3</w:t>
      </w:r>
    </w:p>
    <w:p w:rsidR="0098685B" w:rsidRDefault="0098685B" w:rsidP="0098685B">
      <w:pPr>
        <w:pStyle w:val="Default"/>
        <w:rPr>
          <w:sz w:val="23"/>
          <w:szCs w:val="23"/>
        </w:rPr>
      </w:pPr>
    </w:p>
    <w:p w:rsidR="0098685B" w:rsidRDefault="0098685B" w:rsidP="0098685B">
      <w:pPr>
        <w:pStyle w:val="Default"/>
        <w:rPr>
          <w:sz w:val="23"/>
          <w:szCs w:val="23"/>
        </w:rPr>
      </w:pP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ПРОИЗВОДСТВЕННОЙ (ПО ПРОФИЛЮ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СПЕЦИАЛЬНОСТИ) ПРАКТИКИ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98685B" w:rsidRPr="00FC3C31" w:rsidRDefault="0098685B" w:rsidP="0098685B">
      <w:pPr>
        <w:pStyle w:val="Default"/>
        <w:jc w:val="center"/>
        <w:rPr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98685B" w:rsidRDefault="0098685B" w:rsidP="00986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98685B" w:rsidRDefault="0098685B" w:rsidP="009868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Default="0098685B" w:rsidP="009868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</w:p>
    <w:p w:rsidR="0098685B" w:rsidRPr="00A06509" w:rsidRDefault="0098685B" w:rsidP="0098685B">
      <w:pPr>
        <w:pStyle w:val="Default"/>
        <w:rPr>
          <w:sz w:val="28"/>
          <w:szCs w:val="28"/>
        </w:rPr>
      </w:pPr>
    </w:p>
    <w:p w:rsidR="0098685B" w:rsidRPr="00B85DD1" w:rsidRDefault="0098685B" w:rsidP="009868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98685B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98685B" w:rsidRPr="00691C8E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98685B" w:rsidRPr="00691C8E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98685B" w:rsidRDefault="0098685B" w:rsidP="009868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98685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98685B" w:rsidRDefault="0098685B" w:rsidP="0098685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4</w:t>
      </w:r>
    </w:p>
    <w:p w:rsidR="0098685B" w:rsidRDefault="0098685B" w:rsidP="0098685B">
      <w:pPr>
        <w:pStyle w:val="Default"/>
        <w:jc w:val="right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Требования к оформлению отчета по </w:t>
      </w:r>
      <w:r>
        <w:rPr>
          <w:b/>
          <w:bCs/>
          <w:sz w:val="28"/>
          <w:szCs w:val="28"/>
        </w:rPr>
        <w:t xml:space="preserve">производственной (по профилю специальности)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98685B" w:rsidRDefault="0098685B" w:rsidP="0098685B">
      <w:pPr>
        <w:pStyle w:val="Default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rPr>
          <w:b/>
          <w:bCs/>
          <w:sz w:val="28"/>
          <w:szCs w:val="28"/>
        </w:rPr>
      </w:pPr>
    </w:p>
    <w:p w:rsidR="0098685B" w:rsidRPr="00691C8E" w:rsidRDefault="0098685B" w:rsidP="0098685B">
      <w:pPr>
        <w:pStyle w:val="Default"/>
        <w:rPr>
          <w:sz w:val="28"/>
          <w:szCs w:val="28"/>
        </w:rPr>
      </w:pPr>
    </w:p>
    <w:p w:rsidR="0098685B" w:rsidRDefault="0098685B" w:rsidP="009868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98685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98685B" w:rsidRDefault="0098685B" w:rsidP="0098685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5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Pr="00691C8E" w:rsidRDefault="0098685B" w:rsidP="0098685B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Критерии оценивания отчета по </w:t>
      </w:r>
      <w:r>
        <w:rPr>
          <w:b/>
          <w:bCs/>
          <w:sz w:val="28"/>
          <w:szCs w:val="28"/>
        </w:rPr>
        <w:t xml:space="preserve">производственной (по профилю специальности)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98685B" w:rsidRDefault="0098685B" w:rsidP="0098685B">
      <w:pPr>
        <w:pStyle w:val="Default"/>
        <w:rPr>
          <w:sz w:val="28"/>
          <w:szCs w:val="28"/>
        </w:rPr>
      </w:pP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98685B" w:rsidRDefault="0098685B" w:rsidP="009868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685B" w:rsidRPr="00691C8E" w:rsidRDefault="0098685B" w:rsidP="0098685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p w:rsidR="00EB0CF3" w:rsidRPr="005F2994" w:rsidRDefault="00EB0CF3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0CF3" w:rsidRPr="005F2994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EB"/>
    <w:multiLevelType w:val="hybridMultilevel"/>
    <w:tmpl w:val="469899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E98"/>
    <w:multiLevelType w:val="hybridMultilevel"/>
    <w:tmpl w:val="C9B2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7E3"/>
    <w:multiLevelType w:val="multilevel"/>
    <w:tmpl w:val="EB108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4B4A2711"/>
    <w:multiLevelType w:val="multilevel"/>
    <w:tmpl w:val="DBD2B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8B5DBF"/>
    <w:multiLevelType w:val="multilevel"/>
    <w:tmpl w:val="612A1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>
    <w:nsid w:val="7AF84352"/>
    <w:multiLevelType w:val="hybridMultilevel"/>
    <w:tmpl w:val="0644984A"/>
    <w:lvl w:ilvl="0" w:tplc="30522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C92"/>
    <w:rsid w:val="00006D22"/>
    <w:rsid w:val="00040F61"/>
    <w:rsid w:val="00061C5E"/>
    <w:rsid w:val="000A6BF9"/>
    <w:rsid w:val="00157BED"/>
    <w:rsid w:val="00240E9C"/>
    <w:rsid w:val="002F34EA"/>
    <w:rsid w:val="003C3DA3"/>
    <w:rsid w:val="00453739"/>
    <w:rsid w:val="00517BEB"/>
    <w:rsid w:val="005F2994"/>
    <w:rsid w:val="00653A97"/>
    <w:rsid w:val="00675C92"/>
    <w:rsid w:val="006C67EE"/>
    <w:rsid w:val="007A5E1C"/>
    <w:rsid w:val="008C3604"/>
    <w:rsid w:val="0098685B"/>
    <w:rsid w:val="00A44041"/>
    <w:rsid w:val="00A5076F"/>
    <w:rsid w:val="00A860DB"/>
    <w:rsid w:val="00C829FE"/>
    <w:rsid w:val="00DC1C24"/>
    <w:rsid w:val="00DE4A16"/>
    <w:rsid w:val="00EB0CF3"/>
    <w:rsid w:val="00F0300C"/>
    <w:rsid w:val="00F43A45"/>
    <w:rsid w:val="00F533F5"/>
    <w:rsid w:val="00F8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C92"/>
    <w:pPr>
      <w:ind w:left="720"/>
      <w:contextualSpacing/>
    </w:pPr>
  </w:style>
  <w:style w:type="character" w:customStyle="1" w:styleId="c9bmy3n">
    <w:name w:val="c9bmy3n"/>
    <w:basedOn w:val="a0"/>
    <w:rsid w:val="00C829FE"/>
  </w:style>
  <w:style w:type="paragraph" w:customStyle="1" w:styleId="Default">
    <w:name w:val="Default"/>
    <w:rsid w:val="006C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vsamt221-4</cp:lastModifiedBy>
  <cp:revision>8</cp:revision>
  <dcterms:created xsi:type="dcterms:W3CDTF">2020-11-03T06:57:00Z</dcterms:created>
  <dcterms:modified xsi:type="dcterms:W3CDTF">2021-03-29T04:29:00Z</dcterms:modified>
</cp:coreProperties>
</file>